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142" w:rsidRPr="008469C6" w:rsidRDefault="00766142" w:rsidP="00BB041F">
      <w:pPr>
        <w:spacing w:afterLines="100"/>
        <w:jc w:val="center"/>
        <w:rPr>
          <w:rFonts w:eastAsia="方正小标宋简体"/>
          <w:bCs/>
          <w:sz w:val="36"/>
        </w:rPr>
      </w:pPr>
      <w:r>
        <w:rPr>
          <w:rFonts w:eastAsia="方正小标宋简体" w:hint="eastAsia"/>
          <w:bCs/>
          <w:sz w:val="36"/>
        </w:rPr>
        <w:t>研究生学位论文答辩申请表</w:t>
      </w:r>
    </w:p>
    <w:tbl>
      <w:tblPr>
        <w:tblStyle w:val="a5"/>
        <w:tblW w:w="11020" w:type="dxa"/>
        <w:jc w:val="center"/>
        <w:tblLayout w:type="fixed"/>
        <w:tblLook w:val="04A0"/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 w:rsidR="005564C4" w:rsidTr="003E5D5C">
        <w:trPr>
          <w:trHeight w:hRule="exact" w:val="435"/>
          <w:jc w:val="center"/>
        </w:trPr>
        <w:tc>
          <w:tcPr>
            <w:tcW w:w="802" w:type="dxa"/>
            <w:gridSpan w:val="2"/>
            <w:vMerge w:val="restart"/>
          </w:tcPr>
          <w:p w:rsidR="005564C4" w:rsidRDefault="005564C4" w:rsidP="005564C4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5564C4" w:rsidRDefault="005564C4" w:rsidP="005564C4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基本</w:t>
            </w:r>
          </w:p>
          <w:p w:rsidR="005564C4" w:rsidRDefault="005564C4" w:rsidP="005564C4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信息</w:t>
            </w:r>
          </w:p>
        </w:tc>
        <w:tc>
          <w:tcPr>
            <w:tcW w:w="1320" w:type="dxa"/>
          </w:tcPr>
          <w:p w:rsidR="005564C4" w:rsidRDefault="005564C4" w:rsidP="005564C4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3099" w:type="dxa"/>
            <w:gridSpan w:val="3"/>
            <w:vAlign w:val="center"/>
          </w:tcPr>
          <w:p w:rsidR="005564C4" w:rsidRPr="00DD6617" w:rsidRDefault="005564C4" w:rsidP="005564C4">
            <w:pPr>
              <w:jc w:val="center"/>
              <w:rPr>
                <w:rFonts w:ascii="宋体" w:eastAsia="宋体" w:hAnsi="宋体" w:cs="宋体"/>
              </w:rPr>
            </w:pPr>
            <w:r w:rsidRPr="00DD6617">
              <w:rPr>
                <w:rFonts w:hint="eastAsia"/>
              </w:rPr>
              <w:t>王明</w:t>
            </w:r>
          </w:p>
        </w:tc>
        <w:tc>
          <w:tcPr>
            <w:tcW w:w="1787" w:type="dxa"/>
            <w:gridSpan w:val="2"/>
          </w:tcPr>
          <w:p w:rsidR="005564C4" w:rsidRDefault="005564C4" w:rsidP="005564C4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所在学院</w:t>
            </w:r>
          </w:p>
        </w:tc>
        <w:tc>
          <w:tcPr>
            <w:tcW w:w="4012" w:type="dxa"/>
            <w:gridSpan w:val="2"/>
          </w:tcPr>
          <w:p w:rsidR="005564C4" w:rsidRDefault="005564C4" w:rsidP="005564C4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经济与管理</w:t>
            </w:r>
          </w:p>
        </w:tc>
      </w:tr>
      <w:tr w:rsidR="00882818" w:rsidTr="006B047A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882818" w:rsidRDefault="00882818" w:rsidP="00882818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882818" w:rsidRDefault="00882818" w:rsidP="00882818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学号</w:t>
            </w:r>
          </w:p>
        </w:tc>
        <w:tc>
          <w:tcPr>
            <w:tcW w:w="3099" w:type="dxa"/>
            <w:gridSpan w:val="3"/>
            <w:vAlign w:val="center"/>
          </w:tcPr>
          <w:p w:rsidR="00882818" w:rsidRPr="00DD6617" w:rsidRDefault="00882818" w:rsidP="00882818">
            <w:pPr>
              <w:jc w:val="center"/>
              <w:rPr>
                <w:rFonts w:ascii="宋体" w:eastAsia="宋体" w:hAnsi="宋体" w:cs="宋体"/>
              </w:rPr>
            </w:pPr>
            <w:r w:rsidRPr="00DD6617">
              <w:rPr>
                <w:rFonts w:hint="eastAsia"/>
              </w:rPr>
              <w:t>2017123930</w:t>
            </w:r>
          </w:p>
        </w:tc>
        <w:tc>
          <w:tcPr>
            <w:tcW w:w="1787" w:type="dxa"/>
            <w:gridSpan w:val="2"/>
          </w:tcPr>
          <w:p w:rsidR="00882818" w:rsidRDefault="00882818" w:rsidP="00882818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指导教师</w:t>
            </w:r>
          </w:p>
        </w:tc>
        <w:tc>
          <w:tcPr>
            <w:tcW w:w="4012" w:type="dxa"/>
            <w:gridSpan w:val="2"/>
            <w:vAlign w:val="center"/>
          </w:tcPr>
          <w:p w:rsidR="00882818" w:rsidRPr="00DD6617" w:rsidRDefault="00882818" w:rsidP="00882818">
            <w:pPr>
              <w:jc w:val="center"/>
              <w:rPr>
                <w:rFonts w:ascii="宋体" w:eastAsia="宋体" w:hAnsi="宋体" w:cs="宋体"/>
              </w:rPr>
            </w:pPr>
            <w:r w:rsidRPr="00DD6617">
              <w:rPr>
                <w:rFonts w:hint="eastAsia"/>
              </w:rPr>
              <w:t>徐海成</w:t>
            </w:r>
          </w:p>
        </w:tc>
      </w:tr>
      <w:tr w:rsidR="00DC474F" w:rsidTr="00566370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DC474F" w:rsidRDefault="00DC474F" w:rsidP="00DC474F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DC474F" w:rsidRDefault="00DC474F" w:rsidP="00DC474F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</w:t>
            </w:r>
          </w:p>
        </w:tc>
        <w:tc>
          <w:tcPr>
            <w:tcW w:w="3099" w:type="dxa"/>
            <w:gridSpan w:val="3"/>
          </w:tcPr>
          <w:p w:rsidR="00DC474F" w:rsidRDefault="00DC474F" w:rsidP="00DC474F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工商管理</w:t>
            </w:r>
          </w:p>
        </w:tc>
        <w:tc>
          <w:tcPr>
            <w:tcW w:w="1787" w:type="dxa"/>
            <w:gridSpan w:val="2"/>
          </w:tcPr>
          <w:p w:rsidR="00DC474F" w:rsidRDefault="00DC474F" w:rsidP="00DC474F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研究方向</w:t>
            </w:r>
          </w:p>
        </w:tc>
        <w:tc>
          <w:tcPr>
            <w:tcW w:w="4012" w:type="dxa"/>
            <w:gridSpan w:val="2"/>
          </w:tcPr>
          <w:p w:rsidR="00DC474F" w:rsidRDefault="00DC474F" w:rsidP="00DC474F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882818" w:rsidTr="006C70BC">
        <w:trPr>
          <w:trHeight w:hRule="exact" w:val="435"/>
          <w:jc w:val="center"/>
        </w:trPr>
        <w:tc>
          <w:tcPr>
            <w:tcW w:w="2122" w:type="dxa"/>
            <w:gridSpan w:val="3"/>
          </w:tcPr>
          <w:p w:rsidR="00882818" w:rsidRDefault="00882818" w:rsidP="00882818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bookmarkStart w:id="0" w:name="_GoBack" w:colFirst="1" w:colLast="1"/>
            <w:r>
              <w:rPr>
                <w:rFonts w:ascii="黑体" w:eastAsia="黑体" w:hAnsi="黑体" w:cs="黑体" w:hint="eastAsia"/>
                <w:sz w:val="24"/>
              </w:rPr>
              <w:t>论文题目</w:t>
            </w:r>
          </w:p>
        </w:tc>
        <w:tc>
          <w:tcPr>
            <w:tcW w:w="8898" w:type="dxa"/>
            <w:gridSpan w:val="7"/>
            <w:vAlign w:val="center"/>
          </w:tcPr>
          <w:p w:rsidR="00882818" w:rsidRPr="00DD6617" w:rsidRDefault="00882818" w:rsidP="00882818">
            <w:pPr>
              <w:jc w:val="center"/>
              <w:rPr>
                <w:rFonts w:ascii="宋体" w:eastAsia="宋体" w:hAnsi="宋体" w:cs="宋体"/>
              </w:rPr>
            </w:pPr>
            <w:r w:rsidRPr="00DD6617">
              <w:rPr>
                <w:rFonts w:hint="eastAsia"/>
              </w:rPr>
              <w:t>智能手机品牌营销策略研究—基于苹果与三星公司的比较分析</w:t>
            </w:r>
          </w:p>
        </w:tc>
      </w:tr>
      <w:bookmarkEnd w:id="0"/>
      <w:tr w:rsidR="00DC474F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DC474F" w:rsidRPr="000040B0" w:rsidRDefault="00DC474F" w:rsidP="00DC474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 w:rsidR="00DC474F" w:rsidRPr="000040B0" w:rsidRDefault="00DC474F" w:rsidP="00DC474F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 w:rsidR="00DC474F" w:rsidRPr="000040B0" w:rsidRDefault="00DC474F" w:rsidP="00DC474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 w:rsidR="00DC474F" w:rsidRPr="00E51893" w:rsidRDefault="00DC474F" w:rsidP="00DC474F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E51893">
              <w:rPr>
                <w:rFonts w:ascii="宋体" w:hAnsi="宋体" w:hint="eastAsia"/>
                <w:sz w:val="24"/>
              </w:rPr>
              <w:t>答 辩</w:t>
            </w:r>
          </w:p>
        </w:tc>
      </w:tr>
      <w:tr w:rsidR="00DC474F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DC474F" w:rsidRPr="000040B0" w:rsidRDefault="00DC474F" w:rsidP="00DC474F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Pr="000040B0">
              <w:rPr>
                <w:rFonts w:ascii="黑体" w:eastAsia="黑体" w:hAnsi="黑体" w:cs="黑体" w:hint="eastAsia"/>
                <w:sz w:val="24"/>
              </w:rPr>
              <w:t>时间</w:t>
            </w:r>
          </w:p>
        </w:tc>
        <w:tc>
          <w:tcPr>
            <w:tcW w:w="8898" w:type="dxa"/>
            <w:gridSpan w:val="7"/>
            <w:vAlign w:val="center"/>
          </w:tcPr>
          <w:p w:rsidR="00DC474F" w:rsidRPr="00501E25" w:rsidRDefault="00DC474F" w:rsidP="00DC474F">
            <w:pPr>
              <w:ind w:firstLineChars="500" w:firstLine="120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2020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年 </w:t>
            </w:r>
            <w:r>
              <w:rPr>
                <w:rFonts w:ascii="宋体" w:hAnsi="宋体"/>
                <w:bCs/>
                <w:sz w:val="24"/>
                <w:szCs w:val="24"/>
              </w:rPr>
              <w:t>6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月 </w:t>
            </w:r>
            <w:r>
              <w:rPr>
                <w:rFonts w:ascii="宋体" w:hAnsi="宋体"/>
                <w:bCs/>
                <w:sz w:val="24"/>
                <w:szCs w:val="24"/>
              </w:rPr>
              <w:t>5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日 </w:t>
            </w:r>
            <w:r>
              <w:rPr>
                <w:rFonts w:ascii="宋体" w:hAnsi="宋体"/>
                <w:bCs/>
                <w:sz w:val="24"/>
                <w:szCs w:val="24"/>
              </w:rPr>
              <w:t>14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时 </w:t>
            </w:r>
            <w:r>
              <w:rPr>
                <w:rFonts w:ascii="宋体" w:hAnsi="宋体"/>
                <w:bCs/>
                <w:sz w:val="24"/>
                <w:szCs w:val="24"/>
              </w:rPr>
              <w:t>00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分</w:t>
            </w:r>
          </w:p>
        </w:tc>
      </w:tr>
      <w:tr w:rsidR="00DC474F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DC474F" w:rsidRPr="000040B0" w:rsidRDefault="00DC474F" w:rsidP="00DC474F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Pr="000040B0">
              <w:rPr>
                <w:rFonts w:ascii="黑体" w:eastAsia="黑体" w:hAnsi="黑体" w:cs="黑体" w:hint="eastAsia"/>
                <w:sz w:val="24"/>
              </w:rPr>
              <w:t>地点</w:t>
            </w:r>
          </w:p>
        </w:tc>
        <w:tc>
          <w:tcPr>
            <w:tcW w:w="8898" w:type="dxa"/>
            <w:gridSpan w:val="7"/>
            <w:vAlign w:val="center"/>
          </w:tcPr>
          <w:p w:rsidR="00DC474F" w:rsidRDefault="00DC474F" w:rsidP="00DC474F">
            <w:pPr>
              <w:jc w:val="right"/>
              <w:rPr>
                <w:rFonts w:ascii="宋体" w:hAnsi="宋体"/>
                <w:bCs/>
              </w:rPr>
            </w:pPr>
          </w:p>
          <w:p w:rsidR="00DC474F" w:rsidRPr="00501E25" w:rsidRDefault="00DC474F" w:rsidP="00DC474F">
            <w:pPr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钉钉</w:t>
            </w:r>
            <w:r>
              <w:rPr>
                <w:rFonts w:ascii="宋体" w:hAnsi="宋体"/>
                <w:bCs/>
              </w:rPr>
              <w:t>会议平台</w:t>
            </w:r>
          </w:p>
        </w:tc>
      </w:tr>
      <w:tr w:rsidR="00DC474F" w:rsidTr="008C6540">
        <w:trPr>
          <w:trHeight w:val="5129"/>
          <w:jc w:val="center"/>
        </w:trPr>
        <w:tc>
          <w:tcPr>
            <w:tcW w:w="2122" w:type="dxa"/>
            <w:gridSpan w:val="3"/>
            <w:vAlign w:val="center"/>
          </w:tcPr>
          <w:p w:rsidR="00DC474F" w:rsidRDefault="00DC474F" w:rsidP="00DC474F">
            <w:pPr>
              <w:jc w:val="center"/>
              <w:rPr>
                <w:rFonts w:ascii="宋体" w:hAnsi="宋体"/>
              </w:rPr>
            </w:pPr>
            <w:r w:rsidRPr="00E51893">
              <w:rPr>
                <w:rFonts w:ascii="黑体" w:eastAsia="黑体" w:hAnsi="黑体" w:cs="黑体" w:hint="eastAsia"/>
                <w:sz w:val="24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 w:rsidR="009D2FC6" w:rsidRDefault="009D2FC6" w:rsidP="009D2FC6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会议平台：钉钉会议 </w:t>
            </w:r>
          </w:p>
          <w:p w:rsidR="009D2FC6" w:rsidRDefault="009D2FC6" w:rsidP="009D2FC6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主题：工商管理硕士答辩二组</w:t>
            </w:r>
          </w:p>
          <w:p w:rsidR="009D2FC6" w:rsidRDefault="009D2FC6" w:rsidP="009D2FC6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时间：2020-06-05 8:30</w:t>
            </w:r>
          </w:p>
          <w:p w:rsidR="009D2FC6" w:rsidRDefault="009D2FC6" w:rsidP="009D2FC6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手机快捷入会，拷贝该消息</w:t>
            </w:r>
            <w:r>
              <w:t>https://h5.dingtalk.com/circle/healthCheckin.html?corpId=ding43c7bed3f27533fd2eb0ab024c101b4e&amp;fe9d0328-3296-=66802b02-f56c-&amp;origin=11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，打开钉钉即可加入</w:t>
            </w:r>
          </w:p>
          <w:p w:rsidR="009D2FC6" w:rsidRDefault="009D2FC6" w:rsidP="009D2FC6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备用方案</w:t>
            </w:r>
          </w:p>
          <w:p w:rsidR="009D2FC6" w:rsidRDefault="009D2FC6" w:rsidP="009D2FC6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腾讯会议</w:t>
            </w:r>
          </w:p>
          <w:p w:rsidR="009D2FC6" w:rsidRDefault="009D2FC6" w:rsidP="009D2FC6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会议主题：6月5日答辩二组</w:t>
            </w:r>
          </w:p>
          <w:p w:rsidR="009D2FC6" w:rsidRDefault="009D2FC6" w:rsidP="009D2FC6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会议时间：2020/6/5 08:30-18:00</w:t>
            </w:r>
          </w:p>
          <w:p w:rsidR="009D2FC6" w:rsidRDefault="009D2FC6" w:rsidP="009D2FC6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会议 ID：358 738 6385</w:t>
            </w:r>
          </w:p>
          <w:p w:rsidR="00282AD0" w:rsidRPr="009D2FC6" w:rsidRDefault="00282AD0" w:rsidP="00282AD0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DC474F" w:rsidRPr="00282AD0" w:rsidRDefault="00DC474F" w:rsidP="00DC474F">
            <w:pPr>
              <w:widowControl/>
              <w:jc w:val="left"/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</w:tr>
      <w:tr w:rsidR="00DC474F" w:rsidTr="00155ED3">
        <w:trPr>
          <w:trHeight w:hRule="exact" w:val="584"/>
          <w:jc w:val="center"/>
        </w:trPr>
        <w:tc>
          <w:tcPr>
            <w:tcW w:w="702" w:type="dxa"/>
            <w:vMerge w:val="restart"/>
          </w:tcPr>
          <w:p w:rsidR="00DC474F" w:rsidRDefault="00DC474F" w:rsidP="00DC474F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DC474F" w:rsidRDefault="00DC474F" w:rsidP="00DC474F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DC474F" w:rsidRDefault="00DC474F" w:rsidP="00DC474F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DC474F" w:rsidRDefault="00DC474F" w:rsidP="00DC474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</w:p>
          <w:p w:rsidR="00DC474F" w:rsidRDefault="00DC474F" w:rsidP="00DC474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  <w:p w:rsidR="00DC474F" w:rsidRDefault="00DC474F" w:rsidP="00DC474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会</w:t>
            </w:r>
          </w:p>
          <w:p w:rsidR="00DC474F" w:rsidRDefault="00DC474F" w:rsidP="00DC474F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DC474F" w:rsidRPr="00566370" w:rsidRDefault="00DC474F" w:rsidP="00DC474F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:rsidR="00DC474F" w:rsidRPr="00566370" w:rsidRDefault="00DC474F" w:rsidP="00DC474F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 w:rsidR="00DC474F" w:rsidRPr="00566370" w:rsidRDefault="00DC474F" w:rsidP="00DC474F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工作单位</w:t>
            </w:r>
          </w:p>
        </w:tc>
        <w:tc>
          <w:tcPr>
            <w:tcW w:w="1953" w:type="dxa"/>
            <w:vAlign w:val="center"/>
          </w:tcPr>
          <w:p w:rsidR="00DC474F" w:rsidRPr="00566370" w:rsidRDefault="00DC474F" w:rsidP="00DC474F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</w:t>
            </w:r>
          </w:p>
        </w:tc>
      </w:tr>
      <w:tr w:rsidR="00DC474F" w:rsidTr="00155ED3">
        <w:trPr>
          <w:trHeight w:hRule="exact" w:val="435"/>
          <w:jc w:val="center"/>
        </w:trPr>
        <w:tc>
          <w:tcPr>
            <w:tcW w:w="702" w:type="dxa"/>
            <w:vMerge/>
          </w:tcPr>
          <w:p w:rsidR="00DC474F" w:rsidRDefault="00DC474F" w:rsidP="00DC474F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DC474F" w:rsidRDefault="00DC474F" w:rsidP="00DC474F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陈建校</w:t>
            </w:r>
          </w:p>
        </w:tc>
        <w:tc>
          <w:tcPr>
            <w:tcW w:w="2693" w:type="dxa"/>
            <w:gridSpan w:val="2"/>
            <w:vAlign w:val="center"/>
          </w:tcPr>
          <w:p w:rsidR="00DC474F" w:rsidRDefault="00DC474F" w:rsidP="00DC474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DC474F" w:rsidRDefault="00DC474F" w:rsidP="00DC474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DC474F" w:rsidRDefault="00DC474F" w:rsidP="00DC474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主任委员</w:t>
            </w:r>
          </w:p>
        </w:tc>
      </w:tr>
      <w:tr w:rsidR="00DC474F" w:rsidTr="00155ED3">
        <w:trPr>
          <w:trHeight w:val="445"/>
          <w:jc w:val="center"/>
        </w:trPr>
        <w:tc>
          <w:tcPr>
            <w:tcW w:w="702" w:type="dxa"/>
            <w:vMerge/>
          </w:tcPr>
          <w:p w:rsidR="00DC474F" w:rsidRDefault="00DC474F" w:rsidP="00DC474F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DC474F" w:rsidRDefault="00DC474F" w:rsidP="00DC474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房</w:t>
            </w:r>
            <w:r>
              <w:rPr>
                <w:rFonts w:ascii="黑体" w:eastAsia="黑体" w:hAnsi="黑体" w:cs="黑体"/>
                <w:sz w:val="24"/>
              </w:rPr>
              <w:t>路生</w:t>
            </w:r>
          </w:p>
        </w:tc>
        <w:tc>
          <w:tcPr>
            <w:tcW w:w="2693" w:type="dxa"/>
            <w:gridSpan w:val="2"/>
            <w:vAlign w:val="center"/>
          </w:tcPr>
          <w:p w:rsidR="00DC474F" w:rsidRDefault="00DC474F" w:rsidP="00DC474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 w:rsidR="00DC474F" w:rsidRDefault="00DC474F" w:rsidP="00DC474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DC474F" w:rsidRDefault="00DC474F" w:rsidP="00DC474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DC474F" w:rsidTr="00155ED3">
        <w:trPr>
          <w:trHeight w:val="445"/>
          <w:jc w:val="center"/>
        </w:trPr>
        <w:tc>
          <w:tcPr>
            <w:tcW w:w="702" w:type="dxa"/>
            <w:vMerge/>
          </w:tcPr>
          <w:p w:rsidR="00DC474F" w:rsidRDefault="00DC474F" w:rsidP="00DC474F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DC474F" w:rsidRDefault="00DC474F" w:rsidP="00DC474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宋体" w:eastAsia="宋体" w:hAnsi="宋体" w:cs="宋体" w:hint="eastAsia"/>
                <w:b/>
              </w:rPr>
              <w:t>孙伟</w:t>
            </w:r>
          </w:p>
        </w:tc>
        <w:tc>
          <w:tcPr>
            <w:tcW w:w="2693" w:type="dxa"/>
            <w:gridSpan w:val="2"/>
            <w:vAlign w:val="center"/>
          </w:tcPr>
          <w:p w:rsidR="00DC474F" w:rsidRDefault="00DC474F" w:rsidP="00DC474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DC474F" w:rsidRDefault="00DC474F" w:rsidP="00DC474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DC474F" w:rsidRDefault="00DC474F" w:rsidP="00DC474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DC474F" w:rsidTr="00155ED3">
        <w:trPr>
          <w:trHeight w:val="445"/>
          <w:jc w:val="center"/>
        </w:trPr>
        <w:tc>
          <w:tcPr>
            <w:tcW w:w="702" w:type="dxa"/>
            <w:vMerge/>
          </w:tcPr>
          <w:p w:rsidR="00DC474F" w:rsidRDefault="00DC474F" w:rsidP="00DC474F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DC474F" w:rsidRDefault="00DC474F" w:rsidP="00DC474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杨望</w:t>
            </w:r>
            <w:r>
              <w:rPr>
                <w:rFonts w:ascii="黑体" w:eastAsia="黑体" w:hAnsi="黑体" w:cs="黑体"/>
                <w:sz w:val="24"/>
              </w:rPr>
              <w:t>暾</w:t>
            </w:r>
          </w:p>
        </w:tc>
        <w:tc>
          <w:tcPr>
            <w:tcW w:w="2693" w:type="dxa"/>
            <w:gridSpan w:val="2"/>
            <w:vAlign w:val="center"/>
          </w:tcPr>
          <w:p w:rsidR="00DC474F" w:rsidRDefault="00DC474F" w:rsidP="00DC474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DC474F" w:rsidRDefault="00DC474F" w:rsidP="00DC474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DC474F" w:rsidRDefault="00DC474F" w:rsidP="00DC474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BB041F" w:rsidTr="00155ED3">
        <w:trPr>
          <w:trHeight w:val="445"/>
          <w:jc w:val="center"/>
        </w:trPr>
        <w:tc>
          <w:tcPr>
            <w:tcW w:w="702" w:type="dxa"/>
            <w:vMerge/>
          </w:tcPr>
          <w:p w:rsidR="00BB041F" w:rsidRDefault="00BB041F" w:rsidP="00DC474F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BB041F" w:rsidRDefault="00BB041F" w:rsidP="0005640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张涛</w:t>
            </w:r>
          </w:p>
        </w:tc>
        <w:tc>
          <w:tcPr>
            <w:tcW w:w="2693" w:type="dxa"/>
            <w:gridSpan w:val="2"/>
            <w:vAlign w:val="center"/>
          </w:tcPr>
          <w:p w:rsidR="00BB041F" w:rsidRDefault="00BB041F" w:rsidP="0005640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BB041F" w:rsidRDefault="00BB041F" w:rsidP="0005640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西北工业大学</w:t>
            </w:r>
          </w:p>
        </w:tc>
        <w:tc>
          <w:tcPr>
            <w:tcW w:w="1953" w:type="dxa"/>
            <w:vAlign w:val="center"/>
          </w:tcPr>
          <w:p w:rsidR="00BB041F" w:rsidRDefault="00BB041F" w:rsidP="0005640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DC474F" w:rsidTr="00155ED3">
        <w:trPr>
          <w:trHeight w:val="445"/>
          <w:jc w:val="center"/>
        </w:trPr>
        <w:tc>
          <w:tcPr>
            <w:tcW w:w="702" w:type="dxa"/>
            <w:vMerge/>
          </w:tcPr>
          <w:p w:rsidR="00DC474F" w:rsidRDefault="00DC474F" w:rsidP="00DC474F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DC474F" w:rsidRDefault="00DC474F" w:rsidP="00DC474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王薇</w:t>
            </w:r>
          </w:p>
        </w:tc>
        <w:tc>
          <w:tcPr>
            <w:tcW w:w="2693" w:type="dxa"/>
            <w:gridSpan w:val="2"/>
            <w:vAlign w:val="center"/>
          </w:tcPr>
          <w:p w:rsidR="00DC474F" w:rsidRDefault="00DC474F" w:rsidP="00DC474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 w:rsidR="00DC474F" w:rsidRDefault="00DC474F" w:rsidP="00DC474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DC474F" w:rsidRDefault="00DC474F" w:rsidP="00DC474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秘书</w:t>
            </w:r>
          </w:p>
        </w:tc>
      </w:tr>
    </w:tbl>
    <w:p w:rsidR="004710B8" w:rsidRPr="00766142" w:rsidRDefault="004710B8"/>
    <w:sectPr w:rsidR="004710B8" w:rsidRPr="00766142" w:rsidSect="00EA5D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40C5" w:rsidRDefault="005F40C5" w:rsidP="00766142">
      <w:r>
        <w:separator/>
      </w:r>
    </w:p>
  </w:endnote>
  <w:endnote w:type="continuationSeparator" w:id="1">
    <w:p w:rsidR="005F40C5" w:rsidRDefault="005F40C5" w:rsidP="007661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40C5" w:rsidRDefault="005F40C5" w:rsidP="00766142">
      <w:r>
        <w:separator/>
      </w:r>
    </w:p>
  </w:footnote>
  <w:footnote w:type="continuationSeparator" w:id="1">
    <w:p w:rsidR="005F40C5" w:rsidRDefault="005F40C5" w:rsidP="007661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400A6"/>
    <w:multiLevelType w:val="hybridMultilevel"/>
    <w:tmpl w:val="50EE3E32"/>
    <w:lvl w:ilvl="0" w:tplc="83A8267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3219"/>
    <w:rsid w:val="000040B0"/>
    <w:rsid w:val="00051C05"/>
    <w:rsid w:val="00057A4B"/>
    <w:rsid w:val="000A2F0D"/>
    <w:rsid w:val="000B2F83"/>
    <w:rsid w:val="000F1EA2"/>
    <w:rsid w:val="000F32D9"/>
    <w:rsid w:val="00150099"/>
    <w:rsid w:val="00155ED3"/>
    <w:rsid w:val="002623A8"/>
    <w:rsid w:val="00282AD0"/>
    <w:rsid w:val="00294E16"/>
    <w:rsid w:val="002B19FC"/>
    <w:rsid w:val="00322EC4"/>
    <w:rsid w:val="0034070E"/>
    <w:rsid w:val="003446E3"/>
    <w:rsid w:val="00443B74"/>
    <w:rsid w:val="00447E32"/>
    <w:rsid w:val="004710B8"/>
    <w:rsid w:val="00530080"/>
    <w:rsid w:val="00554761"/>
    <w:rsid w:val="005564C4"/>
    <w:rsid w:val="00566370"/>
    <w:rsid w:val="00577FB1"/>
    <w:rsid w:val="0058770E"/>
    <w:rsid w:val="005F40C5"/>
    <w:rsid w:val="006165F4"/>
    <w:rsid w:val="00670652"/>
    <w:rsid w:val="0069137C"/>
    <w:rsid w:val="007053BD"/>
    <w:rsid w:val="00717C8C"/>
    <w:rsid w:val="00721978"/>
    <w:rsid w:val="00766142"/>
    <w:rsid w:val="007A2D2F"/>
    <w:rsid w:val="007A50AC"/>
    <w:rsid w:val="00882818"/>
    <w:rsid w:val="008C6540"/>
    <w:rsid w:val="008F3219"/>
    <w:rsid w:val="00905800"/>
    <w:rsid w:val="00955D14"/>
    <w:rsid w:val="00963CA2"/>
    <w:rsid w:val="009D2FC6"/>
    <w:rsid w:val="00A50C86"/>
    <w:rsid w:val="00AA102C"/>
    <w:rsid w:val="00BB041F"/>
    <w:rsid w:val="00BE3A1E"/>
    <w:rsid w:val="00D135FF"/>
    <w:rsid w:val="00D66C66"/>
    <w:rsid w:val="00DC474F"/>
    <w:rsid w:val="00E01D39"/>
    <w:rsid w:val="00E51893"/>
    <w:rsid w:val="00EA5D97"/>
    <w:rsid w:val="00ED53AE"/>
    <w:rsid w:val="00EF69EE"/>
    <w:rsid w:val="00F10415"/>
    <w:rsid w:val="00F74A39"/>
    <w:rsid w:val="00FB68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D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1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1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1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142"/>
    <w:rPr>
      <w:sz w:val="18"/>
      <w:szCs w:val="18"/>
    </w:rPr>
  </w:style>
  <w:style w:type="table" w:styleId="a5">
    <w:name w:val="Table Grid"/>
    <w:basedOn w:val="a1"/>
    <w:qFormat/>
    <w:rsid w:val="00766142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66142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7">
    <w:name w:val="Hyperlink"/>
    <w:basedOn w:val="a0"/>
    <w:uiPriority w:val="99"/>
    <w:unhideWhenUsed/>
    <w:rsid w:val="007A50AC"/>
    <w:rPr>
      <w:color w:val="0563C1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EF69E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9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 延清</dc:creator>
  <cp:keywords/>
  <dc:description/>
  <cp:lastModifiedBy>Lenovo</cp:lastModifiedBy>
  <cp:revision>25</cp:revision>
  <dcterms:created xsi:type="dcterms:W3CDTF">2020-05-13T12:14:00Z</dcterms:created>
  <dcterms:modified xsi:type="dcterms:W3CDTF">2020-06-02T11:41:00Z</dcterms:modified>
</cp:coreProperties>
</file>