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D9E" w:rsidRDefault="00AA1053">
      <w:pPr>
        <w:spacing w:afterLines="100" w:after="312"/>
        <w:jc w:val="center"/>
        <w:rPr>
          <w:rFonts w:eastAsia="方正小标宋简体"/>
          <w:bCs/>
          <w:sz w:val="36"/>
        </w:rPr>
      </w:pPr>
      <w:r>
        <w:rPr>
          <w:rFonts w:eastAsia="方正小标宋简体" w:hint="eastAsia"/>
          <w:bCs/>
          <w:sz w:val="36"/>
        </w:rPr>
        <w:t>研究生学位论文答辩申请表</w:t>
      </w:r>
    </w:p>
    <w:tbl>
      <w:tblPr>
        <w:tblStyle w:val="a5"/>
        <w:tblW w:w="11020" w:type="dxa"/>
        <w:jc w:val="center"/>
        <w:tblLayout w:type="fixed"/>
        <w:tblLook w:val="04A0" w:firstRow="1" w:lastRow="0" w:firstColumn="1" w:lastColumn="0" w:noHBand="0" w:noVBand="1"/>
      </w:tblPr>
      <w:tblGrid>
        <w:gridCol w:w="702"/>
        <w:gridCol w:w="100"/>
        <w:gridCol w:w="1320"/>
        <w:gridCol w:w="1483"/>
        <w:gridCol w:w="1210"/>
        <w:gridCol w:w="406"/>
        <w:gridCol w:w="237"/>
        <w:gridCol w:w="1550"/>
        <w:gridCol w:w="2059"/>
        <w:gridCol w:w="1953"/>
      </w:tblGrid>
      <w:tr w:rsidR="00996D9E">
        <w:trPr>
          <w:trHeight w:hRule="exact" w:val="435"/>
          <w:jc w:val="center"/>
        </w:trPr>
        <w:tc>
          <w:tcPr>
            <w:tcW w:w="802" w:type="dxa"/>
            <w:gridSpan w:val="2"/>
            <w:vMerge w:val="restart"/>
          </w:tcPr>
          <w:p w:rsidR="00996D9E" w:rsidRDefault="00996D9E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  <w:p w:rsidR="00996D9E" w:rsidRDefault="00AA1053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基本</w:t>
            </w:r>
          </w:p>
          <w:p w:rsidR="00996D9E" w:rsidRDefault="00AA1053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信息</w:t>
            </w:r>
          </w:p>
        </w:tc>
        <w:tc>
          <w:tcPr>
            <w:tcW w:w="1320" w:type="dxa"/>
          </w:tcPr>
          <w:p w:rsidR="00996D9E" w:rsidRDefault="00AA1053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姓名</w:t>
            </w:r>
          </w:p>
        </w:tc>
        <w:tc>
          <w:tcPr>
            <w:tcW w:w="3099" w:type="dxa"/>
            <w:gridSpan w:val="3"/>
          </w:tcPr>
          <w:p w:rsidR="00996D9E" w:rsidRDefault="00AA1053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徐思</w:t>
            </w:r>
          </w:p>
        </w:tc>
        <w:tc>
          <w:tcPr>
            <w:tcW w:w="1787" w:type="dxa"/>
            <w:gridSpan w:val="2"/>
          </w:tcPr>
          <w:p w:rsidR="00996D9E" w:rsidRDefault="00AA1053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所在学院</w:t>
            </w:r>
          </w:p>
        </w:tc>
        <w:tc>
          <w:tcPr>
            <w:tcW w:w="4012" w:type="dxa"/>
            <w:gridSpan w:val="2"/>
          </w:tcPr>
          <w:p w:rsidR="00996D9E" w:rsidRDefault="00AA1053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经济与管理学院</w:t>
            </w:r>
          </w:p>
        </w:tc>
      </w:tr>
      <w:tr w:rsidR="00996D9E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:rsidR="00996D9E" w:rsidRDefault="00996D9E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320" w:type="dxa"/>
          </w:tcPr>
          <w:p w:rsidR="00996D9E" w:rsidRDefault="00AA1053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学号</w:t>
            </w:r>
          </w:p>
        </w:tc>
        <w:tc>
          <w:tcPr>
            <w:tcW w:w="3099" w:type="dxa"/>
            <w:gridSpan w:val="3"/>
          </w:tcPr>
          <w:p w:rsidR="00996D9E" w:rsidRDefault="00AA1053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2017123007</w:t>
            </w:r>
          </w:p>
        </w:tc>
        <w:tc>
          <w:tcPr>
            <w:tcW w:w="1787" w:type="dxa"/>
            <w:gridSpan w:val="2"/>
          </w:tcPr>
          <w:p w:rsidR="00996D9E" w:rsidRDefault="00AA1053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指导教师</w:t>
            </w:r>
          </w:p>
        </w:tc>
        <w:tc>
          <w:tcPr>
            <w:tcW w:w="4012" w:type="dxa"/>
            <w:gridSpan w:val="2"/>
          </w:tcPr>
          <w:p w:rsidR="00996D9E" w:rsidRDefault="00AA1053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徐海成</w:t>
            </w:r>
          </w:p>
        </w:tc>
      </w:tr>
      <w:tr w:rsidR="00996D9E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:rsidR="00996D9E" w:rsidRDefault="00996D9E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320" w:type="dxa"/>
          </w:tcPr>
          <w:p w:rsidR="00996D9E" w:rsidRDefault="00AA1053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专业</w:t>
            </w:r>
          </w:p>
        </w:tc>
        <w:tc>
          <w:tcPr>
            <w:tcW w:w="3099" w:type="dxa"/>
            <w:gridSpan w:val="3"/>
          </w:tcPr>
          <w:p w:rsidR="00996D9E" w:rsidRDefault="00AA1053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产业经济学</w:t>
            </w:r>
          </w:p>
        </w:tc>
        <w:tc>
          <w:tcPr>
            <w:tcW w:w="1787" w:type="dxa"/>
            <w:gridSpan w:val="2"/>
          </w:tcPr>
          <w:p w:rsidR="00996D9E" w:rsidRDefault="00AA1053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研究方向</w:t>
            </w:r>
          </w:p>
        </w:tc>
        <w:tc>
          <w:tcPr>
            <w:tcW w:w="4012" w:type="dxa"/>
            <w:gridSpan w:val="2"/>
          </w:tcPr>
          <w:p w:rsidR="00996D9E" w:rsidRDefault="00AA1053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公路运输经济</w:t>
            </w:r>
          </w:p>
        </w:tc>
      </w:tr>
      <w:tr w:rsidR="00996D9E">
        <w:trPr>
          <w:trHeight w:hRule="exact" w:val="435"/>
          <w:jc w:val="center"/>
        </w:trPr>
        <w:tc>
          <w:tcPr>
            <w:tcW w:w="2122" w:type="dxa"/>
            <w:gridSpan w:val="3"/>
          </w:tcPr>
          <w:p w:rsidR="00996D9E" w:rsidRDefault="00AA1053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论文题目</w:t>
            </w:r>
          </w:p>
        </w:tc>
        <w:tc>
          <w:tcPr>
            <w:tcW w:w="8898" w:type="dxa"/>
            <w:gridSpan w:val="7"/>
          </w:tcPr>
          <w:p w:rsidR="00996D9E" w:rsidRDefault="00AA1053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收费公路行业激励性价格规制研究</w:t>
            </w:r>
          </w:p>
        </w:tc>
      </w:tr>
      <w:tr w:rsidR="00996D9E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996D9E" w:rsidRDefault="00AA1053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学生类别</w:t>
            </w:r>
          </w:p>
        </w:tc>
        <w:tc>
          <w:tcPr>
            <w:tcW w:w="1483" w:type="dxa"/>
            <w:vAlign w:val="center"/>
          </w:tcPr>
          <w:p w:rsidR="00996D9E" w:rsidRDefault="00AA1053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博士</w:t>
            </w:r>
          </w:p>
          <w:p w:rsidR="00996D9E" w:rsidRDefault="00AA1053">
            <w:pPr>
              <w:pStyle w:val="a7"/>
              <w:ind w:firstLineChars="100" w:firstLine="240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sym w:font="Wingdings 2" w:char="F052"/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4"/>
                <w:szCs w:val="20"/>
              </w:rPr>
              <w:t>硕士</w:t>
            </w:r>
          </w:p>
        </w:tc>
        <w:tc>
          <w:tcPr>
            <w:tcW w:w="1853" w:type="dxa"/>
            <w:gridSpan w:val="3"/>
            <w:vAlign w:val="center"/>
          </w:tcPr>
          <w:p w:rsidR="00996D9E" w:rsidRDefault="00AA1053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申请事项</w:t>
            </w:r>
          </w:p>
        </w:tc>
        <w:tc>
          <w:tcPr>
            <w:tcW w:w="5562" w:type="dxa"/>
            <w:gridSpan w:val="3"/>
            <w:vAlign w:val="center"/>
          </w:tcPr>
          <w:p w:rsidR="00996D9E" w:rsidRDefault="00AA1053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预答辩</w:t>
            </w:r>
          </w:p>
          <w:p w:rsidR="00996D9E" w:rsidRDefault="00AA1053">
            <w:pPr>
              <w:pStyle w:val="a7"/>
              <w:ind w:firstLineChars="900" w:firstLine="2160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sym w:font="Wingdings 2" w:char="F052"/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4"/>
                <w:szCs w:val="20"/>
              </w:rPr>
              <w:t xml:space="preserve">答 </w:t>
            </w:r>
            <w:r>
              <w:rPr>
                <w:rFonts w:ascii="宋体" w:hAnsi="宋体"/>
                <w:kern w:val="0"/>
                <w:sz w:val="24"/>
                <w:szCs w:val="20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4"/>
                <w:szCs w:val="20"/>
              </w:rPr>
              <w:t>辩</w:t>
            </w:r>
          </w:p>
        </w:tc>
      </w:tr>
      <w:tr w:rsidR="00996D9E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996D9E" w:rsidRDefault="00AA1053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答辩时间</w:t>
            </w:r>
          </w:p>
        </w:tc>
        <w:tc>
          <w:tcPr>
            <w:tcW w:w="8898" w:type="dxa"/>
            <w:gridSpan w:val="7"/>
            <w:vAlign w:val="center"/>
          </w:tcPr>
          <w:p w:rsidR="00996D9E" w:rsidRDefault="00AA1053">
            <w:pPr>
              <w:ind w:firstLineChars="500" w:firstLine="1200"/>
              <w:jc w:val="left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 xml:space="preserve">2020年 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>6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>月 5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 xml:space="preserve">日 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 xml:space="preserve">14时 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>00分</w:t>
            </w:r>
          </w:p>
        </w:tc>
      </w:tr>
      <w:tr w:rsidR="00996D9E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996D9E" w:rsidRDefault="00AA1053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答辩地点</w:t>
            </w:r>
          </w:p>
        </w:tc>
        <w:tc>
          <w:tcPr>
            <w:tcW w:w="8898" w:type="dxa"/>
            <w:gridSpan w:val="7"/>
            <w:vAlign w:val="center"/>
          </w:tcPr>
          <w:p w:rsidR="00996D9E" w:rsidRDefault="00AA1053">
            <w:pPr>
              <w:jc w:val="center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kern w:val="0"/>
                <w:sz w:val="20"/>
                <w:szCs w:val="20"/>
              </w:rPr>
              <w:t>经济系办公室</w:t>
            </w:r>
          </w:p>
        </w:tc>
      </w:tr>
      <w:tr w:rsidR="00996D9E">
        <w:trPr>
          <w:trHeight w:val="5129"/>
          <w:jc w:val="center"/>
        </w:trPr>
        <w:tc>
          <w:tcPr>
            <w:tcW w:w="2122" w:type="dxa"/>
            <w:gridSpan w:val="3"/>
            <w:vAlign w:val="center"/>
          </w:tcPr>
          <w:p w:rsidR="00996D9E" w:rsidRDefault="00AA1053"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答辩平台</w:t>
            </w:r>
          </w:p>
        </w:tc>
        <w:tc>
          <w:tcPr>
            <w:tcW w:w="8898" w:type="dxa"/>
            <w:gridSpan w:val="7"/>
            <w:vAlign w:val="center"/>
          </w:tcPr>
          <w:p w:rsidR="00996D9E" w:rsidRDefault="00AA1053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  <w:t>会议平台：</w:t>
            </w:r>
            <w:proofErr w:type="gramStart"/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腾讯会议</w:t>
            </w:r>
            <w:proofErr w:type="gramEnd"/>
          </w:p>
          <w:p w:rsidR="00996D9E" w:rsidRDefault="00AA1053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会议主题：产业经济学研究生答辩</w:t>
            </w:r>
          </w:p>
          <w:p w:rsidR="00996D9E" w:rsidRDefault="00AA1053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会议时间：2020/6/5 13:30-20:00</w:t>
            </w:r>
          </w:p>
          <w:p w:rsidR="00996D9E" w:rsidRDefault="00996D9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  <w:p w:rsidR="00996D9E" w:rsidRDefault="00AA1053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点击链接直接加入会议：</w:t>
            </w:r>
          </w:p>
          <w:p w:rsidR="00996D9E" w:rsidRDefault="00AA1053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https://meeting.tencent.com/s/2VNCd17w1h9t</w:t>
            </w:r>
          </w:p>
          <w:p w:rsidR="00996D9E" w:rsidRDefault="00996D9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  <w:p w:rsidR="00996D9E" w:rsidRDefault="00AA1053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会议 ID：555 522 854</w:t>
            </w:r>
          </w:p>
          <w:p w:rsidR="00996D9E" w:rsidRDefault="00AA1053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会议密码：123456</w:t>
            </w:r>
          </w:p>
          <w:p w:rsidR="00996D9E" w:rsidRDefault="00996D9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  <w:p w:rsidR="00996D9E" w:rsidRDefault="00AA1053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手机一键拨号入会</w:t>
            </w:r>
          </w:p>
          <w:p w:rsidR="00996D9E" w:rsidRDefault="00AA1053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+8675536550000,,555522854# (中国大陆)</w:t>
            </w:r>
          </w:p>
          <w:p w:rsidR="00996D9E" w:rsidRDefault="00AA1053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+85230018898,,,2,555522854# (中国香港)</w:t>
            </w:r>
          </w:p>
          <w:p w:rsidR="00996D9E" w:rsidRDefault="00996D9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  <w:p w:rsidR="00996D9E" w:rsidRDefault="00AA1053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根据您的位置拨号</w:t>
            </w:r>
          </w:p>
          <w:p w:rsidR="00996D9E" w:rsidRDefault="00AA1053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+8675536550000 (中国大陆)</w:t>
            </w:r>
          </w:p>
          <w:p w:rsidR="00996D9E" w:rsidRDefault="00AA1053">
            <w:pPr>
              <w:widowControl/>
              <w:jc w:val="left"/>
              <w:rPr>
                <w:rFonts w:asciiTheme="minorEastAsia" w:hAnsiTheme="minorEastAsia"/>
                <w:bCs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+85230018898 (中国香港)</w:t>
            </w:r>
          </w:p>
        </w:tc>
      </w:tr>
      <w:tr w:rsidR="00996D9E">
        <w:trPr>
          <w:trHeight w:hRule="exact" w:val="584"/>
          <w:jc w:val="center"/>
        </w:trPr>
        <w:tc>
          <w:tcPr>
            <w:tcW w:w="702" w:type="dxa"/>
            <w:vMerge w:val="restart"/>
          </w:tcPr>
          <w:p w:rsidR="00996D9E" w:rsidRDefault="00996D9E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  <w:p w:rsidR="00996D9E" w:rsidRDefault="00996D9E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  <w:p w:rsidR="00996D9E" w:rsidRDefault="00996D9E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  <w:p w:rsidR="00996D9E" w:rsidRDefault="00AA1053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答辩</w:t>
            </w:r>
          </w:p>
          <w:p w:rsidR="00996D9E" w:rsidRDefault="00AA1053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委员</w:t>
            </w:r>
          </w:p>
          <w:p w:rsidR="00996D9E" w:rsidRDefault="00AA1053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会</w:t>
            </w:r>
          </w:p>
          <w:p w:rsidR="00996D9E" w:rsidRDefault="00996D9E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996D9E" w:rsidRDefault="00AA1053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 w:rsidR="00996D9E" w:rsidRDefault="00AA1053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职称</w:t>
            </w:r>
          </w:p>
        </w:tc>
        <w:tc>
          <w:tcPr>
            <w:tcW w:w="4252" w:type="dxa"/>
            <w:gridSpan w:val="4"/>
            <w:vAlign w:val="center"/>
          </w:tcPr>
          <w:p w:rsidR="00996D9E" w:rsidRDefault="00AA1053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工作单位</w:t>
            </w:r>
          </w:p>
        </w:tc>
        <w:tc>
          <w:tcPr>
            <w:tcW w:w="1953" w:type="dxa"/>
            <w:vAlign w:val="center"/>
          </w:tcPr>
          <w:p w:rsidR="00996D9E" w:rsidRDefault="00AA1053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备注</w:t>
            </w:r>
          </w:p>
        </w:tc>
      </w:tr>
      <w:tr w:rsidR="00996D9E">
        <w:trPr>
          <w:trHeight w:hRule="exact" w:val="435"/>
          <w:jc w:val="center"/>
        </w:trPr>
        <w:tc>
          <w:tcPr>
            <w:tcW w:w="702" w:type="dxa"/>
            <w:vMerge/>
          </w:tcPr>
          <w:p w:rsidR="00996D9E" w:rsidRDefault="00996D9E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</w:tcPr>
          <w:p w:rsidR="00996D9E" w:rsidRDefault="00AA1053">
            <w:pPr>
              <w:spacing w:line="360" w:lineRule="auto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樊建强</w:t>
            </w:r>
          </w:p>
        </w:tc>
        <w:tc>
          <w:tcPr>
            <w:tcW w:w="2693" w:type="dxa"/>
            <w:gridSpan w:val="2"/>
            <w:vAlign w:val="center"/>
          </w:tcPr>
          <w:p w:rsidR="00996D9E" w:rsidRDefault="00AA1053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 w:rsidR="00996D9E" w:rsidRDefault="00AA1053" w:rsidP="007F6206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996D9E" w:rsidRDefault="00AA1053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主任委员</w:t>
            </w:r>
          </w:p>
        </w:tc>
      </w:tr>
      <w:tr w:rsidR="00996D9E">
        <w:trPr>
          <w:trHeight w:val="445"/>
          <w:jc w:val="center"/>
        </w:trPr>
        <w:tc>
          <w:tcPr>
            <w:tcW w:w="702" w:type="dxa"/>
            <w:vMerge/>
          </w:tcPr>
          <w:p w:rsidR="00996D9E" w:rsidRDefault="00996D9E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</w:tcPr>
          <w:p w:rsidR="00996D9E" w:rsidRDefault="00AA1053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徐海成</w:t>
            </w:r>
          </w:p>
        </w:tc>
        <w:tc>
          <w:tcPr>
            <w:tcW w:w="2693" w:type="dxa"/>
            <w:gridSpan w:val="2"/>
            <w:vAlign w:val="center"/>
          </w:tcPr>
          <w:p w:rsidR="00996D9E" w:rsidRDefault="00AA1053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 w:rsidR="00996D9E" w:rsidRDefault="00AA1053" w:rsidP="007F6206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996D9E" w:rsidRDefault="00AA1053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委员</w:t>
            </w:r>
          </w:p>
        </w:tc>
      </w:tr>
      <w:tr w:rsidR="00996D9E">
        <w:trPr>
          <w:trHeight w:val="445"/>
          <w:jc w:val="center"/>
        </w:trPr>
        <w:tc>
          <w:tcPr>
            <w:tcW w:w="702" w:type="dxa"/>
            <w:vMerge/>
          </w:tcPr>
          <w:p w:rsidR="00996D9E" w:rsidRDefault="00996D9E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</w:tcPr>
          <w:p w:rsidR="00996D9E" w:rsidRDefault="00AA1053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李丽</w:t>
            </w:r>
          </w:p>
        </w:tc>
        <w:tc>
          <w:tcPr>
            <w:tcW w:w="2693" w:type="dxa"/>
            <w:gridSpan w:val="2"/>
            <w:vAlign w:val="center"/>
          </w:tcPr>
          <w:p w:rsidR="00996D9E" w:rsidRDefault="00AA1053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 w:rsidR="00996D9E" w:rsidRDefault="00AA1053" w:rsidP="007F6206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996D9E" w:rsidRDefault="00AA1053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委员</w:t>
            </w:r>
          </w:p>
        </w:tc>
      </w:tr>
      <w:tr w:rsidR="00996D9E">
        <w:trPr>
          <w:trHeight w:val="445"/>
          <w:jc w:val="center"/>
        </w:trPr>
        <w:tc>
          <w:tcPr>
            <w:tcW w:w="702" w:type="dxa"/>
            <w:vMerge/>
          </w:tcPr>
          <w:p w:rsidR="00996D9E" w:rsidRDefault="00996D9E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</w:tcPr>
          <w:p w:rsidR="00996D9E" w:rsidRDefault="00AA1053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孙铭</w:t>
            </w:r>
          </w:p>
        </w:tc>
        <w:tc>
          <w:tcPr>
            <w:tcW w:w="2693" w:type="dxa"/>
            <w:gridSpan w:val="2"/>
            <w:vAlign w:val="center"/>
          </w:tcPr>
          <w:p w:rsidR="00996D9E" w:rsidRDefault="00D9102B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996D9E" w:rsidRDefault="00AA1053" w:rsidP="007F6206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996D9E" w:rsidRDefault="00AA1053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委员</w:t>
            </w:r>
          </w:p>
        </w:tc>
      </w:tr>
      <w:tr w:rsidR="00996D9E">
        <w:trPr>
          <w:trHeight w:val="445"/>
          <w:jc w:val="center"/>
        </w:trPr>
        <w:tc>
          <w:tcPr>
            <w:tcW w:w="702" w:type="dxa"/>
            <w:vMerge/>
          </w:tcPr>
          <w:p w:rsidR="00996D9E" w:rsidRDefault="00996D9E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</w:tcPr>
          <w:p w:rsidR="00996D9E" w:rsidRDefault="00AA1053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张荣刚</w:t>
            </w:r>
          </w:p>
        </w:tc>
        <w:tc>
          <w:tcPr>
            <w:tcW w:w="2693" w:type="dxa"/>
            <w:gridSpan w:val="2"/>
            <w:vAlign w:val="center"/>
          </w:tcPr>
          <w:p w:rsidR="00996D9E" w:rsidRDefault="00AA1053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 w:rsidR="00996D9E" w:rsidRDefault="00AA1053" w:rsidP="007F6206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西北政法大学</w:t>
            </w:r>
          </w:p>
        </w:tc>
        <w:tc>
          <w:tcPr>
            <w:tcW w:w="1953" w:type="dxa"/>
            <w:vAlign w:val="center"/>
          </w:tcPr>
          <w:p w:rsidR="00996D9E" w:rsidRDefault="00AA1053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委员</w:t>
            </w:r>
          </w:p>
        </w:tc>
      </w:tr>
      <w:tr w:rsidR="00996D9E">
        <w:trPr>
          <w:trHeight w:val="445"/>
          <w:jc w:val="center"/>
        </w:trPr>
        <w:tc>
          <w:tcPr>
            <w:tcW w:w="702" w:type="dxa"/>
            <w:vMerge/>
          </w:tcPr>
          <w:p w:rsidR="00996D9E" w:rsidRDefault="00996D9E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</w:tcPr>
          <w:p w:rsidR="00996D9E" w:rsidRDefault="00AA1053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王奕淇</w:t>
            </w:r>
          </w:p>
        </w:tc>
        <w:tc>
          <w:tcPr>
            <w:tcW w:w="2693" w:type="dxa"/>
            <w:gridSpan w:val="2"/>
            <w:vAlign w:val="center"/>
          </w:tcPr>
          <w:p w:rsidR="00996D9E" w:rsidRDefault="00AA1053" w:rsidP="00D9102B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讲师</w:t>
            </w:r>
          </w:p>
        </w:tc>
        <w:tc>
          <w:tcPr>
            <w:tcW w:w="4252" w:type="dxa"/>
            <w:gridSpan w:val="4"/>
            <w:vAlign w:val="center"/>
          </w:tcPr>
          <w:p w:rsidR="00996D9E" w:rsidRDefault="00AA1053" w:rsidP="007F6206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长安大学</w:t>
            </w:r>
            <w:bookmarkStart w:id="0" w:name="_GoBack"/>
            <w:bookmarkEnd w:id="0"/>
          </w:p>
        </w:tc>
        <w:tc>
          <w:tcPr>
            <w:tcW w:w="1953" w:type="dxa"/>
            <w:vAlign w:val="center"/>
          </w:tcPr>
          <w:p w:rsidR="00996D9E" w:rsidRDefault="00AA1053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秘书</w:t>
            </w:r>
          </w:p>
        </w:tc>
      </w:tr>
      <w:tr w:rsidR="00996D9E">
        <w:trPr>
          <w:trHeight w:val="445"/>
          <w:jc w:val="center"/>
        </w:trPr>
        <w:tc>
          <w:tcPr>
            <w:tcW w:w="702" w:type="dxa"/>
            <w:vMerge/>
          </w:tcPr>
          <w:p w:rsidR="00996D9E" w:rsidRDefault="00996D9E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</w:tcPr>
          <w:p w:rsidR="00996D9E" w:rsidRDefault="00996D9E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996D9E" w:rsidRDefault="00996D9E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4252" w:type="dxa"/>
            <w:gridSpan w:val="4"/>
            <w:vAlign w:val="center"/>
          </w:tcPr>
          <w:p w:rsidR="00996D9E" w:rsidRDefault="00996D9E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996D9E" w:rsidRDefault="00996D9E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</w:tr>
    </w:tbl>
    <w:p w:rsidR="00996D9E" w:rsidRDefault="00996D9E"/>
    <w:sectPr w:rsidR="00996D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9B7" w:rsidRDefault="004839B7" w:rsidP="00D9102B">
      <w:r>
        <w:separator/>
      </w:r>
    </w:p>
  </w:endnote>
  <w:endnote w:type="continuationSeparator" w:id="0">
    <w:p w:rsidR="004839B7" w:rsidRDefault="004839B7" w:rsidP="00D91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9B7" w:rsidRDefault="004839B7" w:rsidP="00D9102B">
      <w:r>
        <w:separator/>
      </w:r>
    </w:p>
  </w:footnote>
  <w:footnote w:type="continuationSeparator" w:id="0">
    <w:p w:rsidR="004839B7" w:rsidRDefault="004839B7" w:rsidP="00D910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400A6"/>
    <w:multiLevelType w:val="multilevel"/>
    <w:tmpl w:val="02A400A6"/>
    <w:lvl w:ilvl="0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219"/>
    <w:rsid w:val="000040B0"/>
    <w:rsid w:val="000A2F0D"/>
    <w:rsid w:val="000B2F83"/>
    <w:rsid w:val="000F32D9"/>
    <w:rsid w:val="001303D3"/>
    <w:rsid w:val="00155ED3"/>
    <w:rsid w:val="001E3F5F"/>
    <w:rsid w:val="004710B8"/>
    <w:rsid w:val="004839B7"/>
    <w:rsid w:val="00566370"/>
    <w:rsid w:val="00766142"/>
    <w:rsid w:val="007A50AC"/>
    <w:rsid w:val="007F6206"/>
    <w:rsid w:val="008C6540"/>
    <w:rsid w:val="008F3219"/>
    <w:rsid w:val="00905800"/>
    <w:rsid w:val="00955D14"/>
    <w:rsid w:val="00963CA2"/>
    <w:rsid w:val="00996D9E"/>
    <w:rsid w:val="00AA1053"/>
    <w:rsid w:val="00D135FF"/>
    <w:rsid w:val="00D9102B"/>
    <w:rsid w:val="00E51893"/>
    <w:rsid w:val="00ED53AE"/>
    <w:rsid w:val="00FB6827"/>
    <w:rsid w:val="3A7C7A28"/>
    <w:rsid w:val="3FEF7BF0"/>
    <w:rsid w:val="735D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冯 延清</dc:creator>
  <cp:lastModifiedBy>Windows 用户</cp:lastModifiedBy>
  <cp:revision>7</cp:revision>
  <dcterms:created xsi:type="dcterms:W3CDTF">2020-05-13T12:14:00Z</dcterms:created>
  <dcterms:modified xsi:type="dcterms:W3CDTF">2020-06-03T08:03:00Z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2052-11.1.0.9171</vt:lpwstr>
  </property>
</Properties>
</file>