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BC1741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宝塔娜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717C8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BC1741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2017123057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BC1741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杜强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BC1741" w:rsidP="00BC1741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管理科学与工程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Default="00BC1741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DD6617">
              <w:rPr>
                <w:rFonts w:hint="eastAsia"/>
              </w:rPr>
              <w:t>装配式技术对建筑物化阶段碳排放的影响研究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717C8C" w:rsidP="006E5BE9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6E5BE9">
              <w:rPr>
                <w:rFonts w:ascii="宋体" w:hAnsi="宋体"/>
                <w:bCs/>
                <w:sz w:val="24"/>
                <w:szCs w:val="24"/>
              </w:rPr>
              <w:t>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Default="00766142" w:rsidP="00766142">
            <w:pPr>
              <w:jc w:val="right"/>
              <w:rPr>
                <w:rFonts w:ascii="宋体" w:hAnsi="宋体"/>
                <w:bCs/>
              </w:rPr>
            </w:pPr>
          </w:p>
          <w:p w:rsidR="00717C8C" w:rsidRPr="00501E25" w:rsidRDefault="00717C8C" w:rsidP="00717C8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AF28CB" w:rsidRDefault="00AF28CB" w:rsidP="00AF28C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AF28CB" w:rsidRDefault="00AF28CB" w:rsidP="00AF28C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主题：2020年6月4日工商管理硕士答辩三组</w:t>
            </w:r>
          </w:p>
          <w:p w:rsidR="00AF28CB" w:rsidRDefault="00AF28CB" w:rsidP="00AF28C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AF28CB" w:rsidRDefault="00AF28CB" w:rsidP="00AF28C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入会口令：233 813 96333</w:t>
            </w:r>
          </w:p>
          <w:p w:rsidR="00AF28CB" w:rsidRDefault="00AF28CB" w:rsidP="00AF28C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手机快捷入会，拷贝该消息¥¥23381396333¥¥，打开钉钉即可加入</w:t>
            </w:r>
          </w:p>
          <w:p w:rsidR="00AF28CB" w:rsidRDefault="00AF28CB" w:rsidP="00AF28C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AF28CB" w:rsidRDefault="00AF28CB" w:rsidP="00AF28C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AF28CB" w:rsidRDefault="00AF28CB" w:rsidP="00AF28C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会议主题：6月4日答辩三组</w:t>
            </w:r>
          </w:p>
          <w:p w:rsidR="00AF28CB" w:rsidRDefault="00AF28CB" w:rsidP="00AF28C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AF28CB" w:rsidRDefault="00AF28CB" w:rsidP="00AF28C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ID：337 660 973</w:t>
            </w:r>
          </w:p>
          <w:p w:rsidR="00717C8C" w:rsidRPr="008C6540" w:rsidRDefault="00717C8C" w:rsidP="00717C8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王非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D90F06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D90F06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23" w:rsidRDefault="00481923" w:rsidP="00766142">
      <w:r>
        <w:separator/>
      </w:r>
    </w:p>
  </w:endnote>
  <w:endnote w:type="continuationSeparator" w:id="0">
    <w:p w:rsidR="00481923" w:rsidRDefault="00481923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23" w:rsidRDefault="00481923" w:rsidP="00766142">
      <w:r>
        <w:separator/>
      </w:r>
    </w:p>
  </w:footnote>
  <w:footnote w:type="continuationSeparator" w:id="0">
    <w:p w:rsidR="00481923" w:rsidRDefault="00481923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467E6"/>
    <w:rsid w:val="00074B63"/>
    <w:rsid w:val="000A2F0D"/>
    <w:rsid w:val="000B2F83"/>
    <w:rsid w:val="000F32D9"/>
    <w:rsid w:val="00155ED3"/>
    <w:rsid w:val="002623A8"/>
    <w:rsid w:val="004710B8"/>
    <w:rsid w:val="00481923"/>
    <w:rsid w:val="00566370"/>
    <w:rsid w:val="006E5BE9"/>
    <w:rsid w:val="00717C8C"/>
    <w:rsid w:val="00766142"/>
    <w:rsid w:val="007A50AC"/>
    <w:rsid w:val="008C6540"/>
    <w:rsid w:val="008F3219"/>
    <w:rsid w:val="00905800"/>
    <w:rsid w:val="00955D14"/>
    <w:rsid w:val="00963CA2"/>
    <w:rsid w:val="00A918ED"/>
    <w:rsid w:val="00AF28CB"/>
    <w:rsid w:val="00BC1741"/>
    <w:rsid w:val="00D135FF"/>
    <w:rsid w:val="00D90F06"/>
    <w:rsid w:val="00E51893"/>
    <w:rsid w:val="00ED53AE"/>
    <w:rsid w:val="00F16E2A"/>
    <w:rsid w:val="00FA0C83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12</cp:revision>
  <dcterms:created xsi:type="dcterms:W3CDTF">2020-05-13T12:14:00Z</dcterms:created>
  <dcterms:modified xsi:type="dcterms:W3CDTF">2020-06-02T07:56:00Z</dcterms:modified>
</cp:coreProperties>
</file>