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F858DA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F74A39" w:rsidTr="003E5D5C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F74A39" w:rsidRDefault="00F74A39" w:rsidP="00F74A3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F74A39" w:rsidRDefault="00F74A39" w:rsidP="00F74A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F74A39" w:rsidRDefault="00F74A39" w:rsidP="00F74A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F74A39" w:rsidRDefault="00F74A39" w:rsidP="00F74A3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F74A39" w:rsidRPr="00DD6617" w:rsidRDefault="00F74A39" w:rsidP="00F74A39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  <w:color w:val="000000"/>
              </w:rPr>
              <w:t>王海菱</w:t>
            </w:r>
          </w:p>
        </w:tc>
        <w:tc>
          <w:tcPr>
            <w:tcW w:w="1787" w:type="dxa"/>
            <w:gridSpan w:val="2"/>
          </w:tcPr>
          <w:p w:rsidR="00F74A39" w:rsidRDefault="00F74A39" w:rsidP="00F74A3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F74A39" w:rsidRDefault="00F74A39" w:rsidP="00F74A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F74A39" w:rsidTr="006B047A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F74A39" w:rsidRDefault="00F74A39" w:rsidP="00F74A3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F74A39" w:rsidRDefault="00F74A39" w:rsidP="00F74A3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F74A39" w:rsidRPr="00DD6617" w:rsidRDefault="00F74A39" w:rsidP="00F74A39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  <w:color w:val="000000"/>
              </w:rPr>
              <w:t>2017123055</w:t>
            </w:r>
          </w:p>
        </w:tc>
        <w:tc>
          <w:tcPr>
            <w:tcW w:w="1787" w:type="dxa"/>
            <w:gridSpan w:val="2"/>
          </w:tcPr>
          <w:p w:rsidR="00F74A39" w:rsidRDefault="00F74A39" w:rsidP="00F74A3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F74A39" w:rsidRPr="00DD6617" w:rsidRDefault="00F74A39" w:rsidP="00F74A39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  <w:color w:val="000000"/>
              </w:rPr>
              <w:t>王晓燕</w:t>
            </w:r>
          </w:p>
        </w:tc>
      </w:tr>
      <w:tr w:rsidR="00294E16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74A39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F74A39" w:rsidRDefault="00F74A39" w:rsidP="00F74A3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F74A39" w:rsidRPr="00DD6617" w:rsidRDefault="00F74A39" w:rsidP="00F74A39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  <w:color w:val="000000"/>
              </w:rPr>
              <w:t>考虑协同关系的项目组合选择研究</w:t>
            </w:r>
          </w:p>
        </w:tc>
      </w:tr>
      <w:bookmarkEnd w:id="0"/>
      <w:tr w:rsidR="00294E16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94E16" w:rsidRPr="000040B0" w:rsidRDefault="00294E16" w:rsidP="00294E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294E16" w:rsidRPr="000040B0" w:rsidRDefault="00294E16" w:rsidP="00294E16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294E16" w:rsidRPr="000040B0" w:rsidRDefault="00294E16" w:rsidP="00294E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294E16" w:rsidRPr="00E51893" w:rsidRDefault="00294E16" w:rsidP="00294E16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294E16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94E16" w:rsidRPr="000040B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294E16" w:rsidRPr="00501E25" w:rsidRDefault="00294E16" w:rsidP="00294E16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294E16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94E16" w:rsidRPr="000040B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294E16" w:rsidRDefault="00294E16" w:rsidP="00294E16">
            <w:pPr>
              <w:jc w:val="right"/>
              <w:rPr>
                <w:rFonts w:ascii="宋体" w:hAnsi="宋体"/>
                <w:bCs/>
              </w:rPr>
            </w:pPr>
          </w:p>
          <w:p w:rsidR="00294E16" w:rsidRPr="00501E25" w:rsidRDefault="00294E16" w:rsidP="00294E16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294E16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294E16" w:rsidRDefault="00294E16" w:rsidP="00294E16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AA2E56" w:rsidRDefault="00AA2E56" w:rsidP="00AA2E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AA2E56" w:rsidRDefault="00AA2E56" w:rsidP="00AA2E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AA2E56" w:rsidRDefault="00AA2E56" w:rsidP="00AA2E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时间：2020-06-05 8:30</w:t>
            </w:r>
          </w:p>
          <w:p w:rsidR="00AA2E56" w:rsidRDefault="00AA2E56" w:rsidP="00AA2E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AA2E56" w:rsidRDefault="00AA2E56" w:rsidP="00AA2E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AA2E56" w:rsidRDefault="00AA2E56" w:rsidP="00AA2E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AA2E56" w:rsidRDefault="00AA2E56" w:rsidP="00AA2E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会议主题：6月5日答辩二组</w:t>
            </w:r>
          </w:p>
          <w:p w:rsidR="00AA2E56" w:rsidRDefault="00AA2E56" w:rsidP="00AA2E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会议时间：2020/6/5 08:30-18:00</w:t>
            </w:r>
          </w:p>
          <w:p w:rsidR="00AA2E56" w:rsidRDefault="00AA2E56" w:rsidP="00AA2E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294E16" w:rsidRPr="00AA2E56" w:rsidRDefault="00294E16" w:rsidP="00294E16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294E16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294E16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</w:t>
            </w:r>
            <w:r>
              <w:rPr>
                <w:rFonts w:ascii="黑体" w:eastAsia="黑体" w:hAnsi="黑体" w:cs="黑体"/>
                <w:sz w:val="24"/>
              </w:rPr>
              <w:t>路生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858DA" w:rsidTr="00155ED3">
        <w:trPr>
          <w:trHeight w:val="445"/>
          <w:jc w:val="center"/>
        </w:trPr>
        <w:tc>
          <w:tcPr>
            <w:tcW w:w="702" w:type="dxa"/>
            <w:vMerge/>
          </w:tcPr>
          <w:p w:rsidR="00F858DA" w:rsidRDefault="00F858DA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858DA" w:rsidRDefault="00F858DA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张涛</w:t>
            </w:r>
          </w:p>
        </w:tc>
        <w:tc>
          <w:tcPr>
            <w:tcW w:w="2693" w:type="dxa"/>
            <w:gridSpan w:val="2"/>
            <w:vAlign w:val="center"/>
          </w:tcPr>
          <w:p w:rsidR="00F858DA" w:rsidRDefault="00F858DA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858DA" w:rsidRDefault="00F858DA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858DA" w:rsidRDefault="00F858DA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2C7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490" w:rsidRDefault="00E74490" w:rsidP="00766142">
      <w:r>
        <w:separator/>
      </w:r>
    </w:p>
  </w:endnote>
  <w:endnote w:type="continuationSeparator" w:id="1">
    <w:p w:rsidR="00E74490" w:rsidRDefault="00E74490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490" w:rsidRDefault="00E74490" w:rsidP="00766142">
      <w:r>
        <w:separator/>
      </w:r>
    </w:p>
  </w:footnote>
  <w:footnote w:type="continuationSeparator" w:id="1">
    <w:p w:rsidR="00E74490" w:rsidRDefault="00E74490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51C05"/>
    <w:rsid w:val="00057A4B"/>
    <w:rsid w:val="000A2F0D"/>
    <w:rsid w:val="000B2F83"/>
    <w:rsid w:val="000F1EA2"/>
    <w:rsid w:val="000F32D9"/>
    <w:rsid w:val="00155ED3"/>
    <w:rsid w:val="002623A8"/>
    <w:rsid w:val="00294E16"/>
    <w:rsid w:val="002C7615"/>
    <w:rsid w:val="00322EC4"/>
    <w:rsid w:val="00443B74"/>
    <w:rsid w:val="00447E32"/>
    <w:rsid w:val="004710B8"/>
    <w:rsid w:val="00566370"/>
    <w:rsid w:val="00577FB1"/>
    <w:rsid w:val="005B6352"/>
    <w:rsid w:val="006165F4"/>
    <w:rsid w:val="00670652"/>
    <w:rsid w:val="00717C8C"/>
    <w:rsid w:val="00766142"/>
    <w:rsid w:val="007A2D2F"/>
    <w:rsid w:val="007A50AC"/>
    <w:rsid w:val="008C6540"/>
    <w:rsid w:val="008F3219"/>
    <w:rsid w:val="00905800"/>
    <w:rsid w:val="00955D14"/>
    <w:rsid w:val="00963CA2"/>
    <w:rsid w:val="00A50C86"/>
    <w:rsid w:val="00AA2E56"/>
    <w:rsid w:val="00D135FF"/>
    <w:rsid w:val="00D727F0"/>
    <w:rsid w:val="00E01D39"/>
    <w:rsid w:val="00E51893"/>
    <w:rsid w:val="00E74490"/>
    <w:rsid w:val="00ED53AE"/>
    <w:rsid w:val="00EF69EE"/>
    <w:rsid w:val="00F10415"/>
    <w:rsid w:val="00F74A39"/>
    <w:rsid w:val="00F858DA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F6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17</cp:revision>
  <dcterms:created xsi:type="dcterms:W3CDTF">2020-05-13T12:14:00Z</dcterms:created>
  <dcterms:modified xsi:type="dcterms:W3CDTF">2020-06-02T11:41:00Z</dcterms:modified>
</cp:coreProperties>
</file>