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6547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1614F1E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EAD53A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A6ECEA3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77FA1A0E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0C678E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691A2763" w14:textId="0DDB7B5D" w:rsidR="00766142" w:rsidRPr="00482E1A" w:rsidRDefault="003364B8" w:rsidP="003102D2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王李轩</w:t>
            </w:r>
          </w:p>
        </w:tc>
        <w:tc>
          <w:tcPr>
            <w:tcW w:w="1787" w:type="dxa"/>
            <w:gridSpan w:val="2"/>
          </w:tcPr>
          <w:p w14:paraId="2B65F48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0161D627" w14:textId="5D93422D" w:rsidR="00766142" w:rsidRPr="00482E1A" w:rsidRDefault="003364B8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经济与管理学院</w:t>
            </w:r>
          </w:p>
        </w:tc>
      </w:tr>
      <w:tr w:rsidR="00766142" w14:paraId="70A7D69C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2D24E72D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7BC56DF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017AEC6" w14:textId="341175BB" w:rsidR="00766142" w:rsidRPr="00482E1A" w:rsidRDefault="003364B8" w:rsidP="003102D2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2</w:t>
            </w:r>
            <w:r w:rsidRPr="00482E1A">
              <w:rPr>
                <w:rFonts w:ascii="宋体" w:eastAsia="宋体" w:hAnsi="宋体" w:cs="黑体"/>
                <w:sz w:val="24"/>
              </w:rPr>
              <w:t>017123020</w:t>
            </w:r>
          </w:p>
        </w:tc>
        <w:tc>
          <w:tcPr>
            <w:tcW w:w="1787" w:type="dxa"/>
            <w:gridSpan w:val="2"/>
          </w:tcPr>
          <w:p w14:paraId="0798B9A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0917C9DD" w14:textId="1CDE5922" w:rsidR="00766142" w:rsidRPr="00482E1A" w:rsidRDefault="003364B8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袁长伟</w:t>
            </w:r>
          </w:p>
        </w:tc>
      </w:tr>
      <w:tr w:rsidR="00766142" w14:paraId="0F274130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1E108C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11A4F3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495D2514" w14:textId="4F8C857D" w:rsidR="00766142" w:rsidRPr="00482E1A" w:rsidRDefault="003364B8" w:rsidP="003102D2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15644A0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4378DF9C" w14:textId="127B2AB6" w:rsidR="00766142" w:rsidRPr="00482E1A" w:rsidRDefault="003364B8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</w:rPr>
              <w:t>交通运输规划与管理</w:t>
            </w:r>
          </w:p>
        </w:tc>
      </w:tr>
      <w:tr w:rsidR="00766142" w14:paraId="4294213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6FFC75E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344D45F" w14:textId="536C8D30" w:rsidR="00766142" w:rsidRPr="00482E1A" w:rsidRDefault="003364B8" w:rsidP="003102D2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482E1A">
              <w:rPr>
                <w:rFonts w:ascii="宋体" w:eastAsia="宋体" w:hAnsi="宋体" w:cs="黑体" w:hint="eastAsia"/>
                <w:sz w:val="24"/>
                <w:szCs w:val="24"/>
              </w:rPr>
              <w:t>基于KDE与GWR模型的城市出租车乘客出行特征研究——以西安市为例</w:t>
            </w:r>
          </w:p>
        </w:tc>
      </w:tr>
      <w:tr w:rsidR="00E51893" w14:paraId="45BCC77D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7CC347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0005BD7C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7742E202" w14:textId="506CDA04" w:rsidR="00E51893" w:rsidRPr="003364B8" w:rsidRDefault="003364B8" w:rsidP="003364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Segoe UI Emoji" w:eastAsia="宋体" w:hAnsi="Segoe UI Emoji" w:cs="Segoe UI Emoji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Segoe UI Emoji" w:eastAsia="宋体" w:hAnsi="Segoe UI Emoji" w:cs="Segoe UI Emoji" w:hint="eastAsia"/>
                <w:sz w:val="24"/>
                <w:szCs w:val="24"/>
              </w:rPr>
              <w:t xml:space="preserve"> </w:t>
            </w:r>
            <w:r w:rsidR="00E51893" w:rsidRPr="003364B8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5BE56E1F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0BBE8B95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27FD9152" w14:textId="0B453E25" w:rsidR="00E51893" w:rsidRPr="00482E1A" w:rsidRDefault="00482E1A" w:rsidP="00482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E51893" w:rsidRPr="00482E1A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482E1A">
              <w:rPr>
                <w:rFonts w:ascii="宋体" w:hAnsi="宋体"/>
                <w:sz w:val="24"/>
              </w:rPr>
              <w:t xml:space="preserve"> </w:t>
            </w:r>
            <w:r w:rsidR="00E51893" w:rsidRPr="00482E1A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242FDE1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63DD1EF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3CABC1A0" w14:textId="72B57F22" w:rsidR="00766142" w:rsidRPr="00501E25" w:rsidRDefault="003364B8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894B9F">
              <w:rPr>
                <w:rFonts w:ascii="宋体" w:hAnsi="宋体"/>
                <w:bCs/>
                <w:sz w:val="24"/>
                <w:szCs w:val="24"/>
              </w:rPr>
              <w:t>10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6FD3F55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B67A5FE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3257DD5D" w14:textId="2A13AEB9" w:rsidR="00766142" w:rsidRPr="00501E25" w:rsidRDefault="003364B8" w:rsidP="003364B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四楼大教室</w:t>
            </w:r>
          </w:p>
        </w:tc>
      </w:tr>
      <w:tr w:rsidR="00766142" w14:paraId="7A7DFAB4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3177685D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4CEB9153" w14:textId="36B638F5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0432F951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32935BF0" w14:textId="77777777" w:rsidR="007A50AC" w:rsidRPr="008C6540" w:rsidRDefault="00000BBF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7" w:history="1">
              <w:r w:rsidR="007A50AC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14:paraId="5A3AD2EA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8" w:history="1">
              <w:r w:rsidR="008C6540" w:rsidRPr="008C6540">
                <w:rPr>
                  <w:rStyle w:val="a9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proofErr w:type="spellStart"/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proofErr w:type="spellEnd"/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14:paraId="1DBA34D9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9" w:history="1">
              <w:r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14:paraId="0B8A3A82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50F34041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14:paraId="1EF4CBD7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14:paraId="303CC2DC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260C3DE7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14:paraId="3EAF8170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14:paraId="6E057A34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 w:rsid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14:paraId="632E18E5" w14:textId="77777777"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0AB3EA6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4E07D2B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D2B6BC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5D1AA9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7898C9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72E43A4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389B9393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43793EA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D6554C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371198C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34EDFADC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28BD8C16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2C2E55B4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3333628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557C655" w14:textId="5022ABE6" w:rsidR="008C6540" w:rsidRPr="008E1336" w:rsidRDefault="003364B8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 w14:paraId="23609D4C" w14:textId="5D297556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C7F2E19" w14:textId="3C0B5C05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618457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6A925E7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89AA1F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F43ACAA" w14:textId="3F466E56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何公定</w:t>
            </w:r>
          </w:p>
        </w:tc>
        <w:tc>
          <w:tcPr>
            <w:tcW w:w="2693" w:type="dxa"/>
            <w:gridSpan w:val="2"/>
            <w:vAlign w:val="center"/>
          </w:tcPr>
          <w:p w14:paraId="5243B0E0" w14:textId="0C039C4E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09E56748" w14:textId="1AD5F0AE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0B7E9D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DD0CF3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C3E6C5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1CE5A02" w14:textId="7287412B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雷孟林</w:t>
            </w:r>
          </w:p>
        </w:tc>
        <w:tc>
          <w:tcPr>
            <w:tcW w:w="2693" w:type="dxa"/>
            <w:gridSpan w:val="2"/>
            <w:vAlign w:val="center"/>
          </w:tcPr>
          <w:p w14:paraId="745FDEDB" w14:textId="49DBF409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CF5797D" w14:textId="1C7EF3EB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04262B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7BA9D42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2EA9F2D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8D683CA" w14:textId="02DCB3B9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688ABA1E" w14:textId="67E77ED8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2D12F3A8" w14:textId="4D603465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B1A36F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AC0C17" w14:paraId="0EE3AF3C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D2FC16B" w14:textId="77777777" w:rsidR="00AC0C17" w:rsidRDefault="00AC0C17" w:rsidP="00AC0C1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0C1C1AEA" w14:textId="1BF9F77C" w:rsidR="00AC0C17" w:rsidRPr="008E1336" w:rsidRDefault="00AC0C17" w:rsidP="00AC0C17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陈建忠</w:t>
            </w:r>
          </w:p>
        </w:tc>
        <w:tc>
          <w:tcPr>
            <w:tcW w:w="2693" w:type="dxa"/>
            <w:gridSpan w:val="2"/>
            <w:vAlign w:val="center"/>
          </w:tcPr>
          <w:p w14:paraId="2D412BD8" w14:textId="652544DA" w:rsidR="00AC0C17" w:rsidRPr="008E1336" w:rsidRDefault="00AC0C17" w:rsidP="00AC0C17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83BD715" w14:textId="670DD174" w:rsidR="00AC0C17" w:rsidRPr="008E1336" w:rsidRDefault="00AC0C17" w:rsidP="00AC0C17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6AB723C2" w14:textId="77777777" w:rsidR="00AC0C17" w:rsidRDefault="00AC0C17" w:rsidP="00AC0C1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0F5E737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3EF65F2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0CAD0AC0" w14:textId="41015CC8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张锴琦</w:t>
            </w:r>
          </w:p>
        </w:tc>
        <w:tc>
          <w:tcPr>
            <w:tcW w:w="2693" w:type="dxa"/>
            <w:gridSpan w:val="2"/>
            <w:vAlign w:val="center"/>
          </w:tcPr>
          <w:p w14:paraId="65822856" w14:textId="6C51325B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D525B1C" w14:textId="7EC6DF1A" w:rsidR="008C6540" w:rsidRPr="008E1336" w:rsidRDefault="003364B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E1336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6B7E224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54B418B3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209E" w14:textId="77777777" w:rsidR="00000BBF" w:rsidRDefault="00000BBF" w:rsidP="00766142">
      <w:r>
        <w:separator/>
      </w:r>
    </w:p>
  </w:endnote>
  <w:endnote w:type="continuationSeparator" w:id="0">
    <w:p w14:paraId="10EB7DF3" w14:textId="77777777" w:rsidR="00000BBF" w:rsidRDefault="00000BBF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B91A4" w14:textId="77777777" w:rsidR="00000BBF" w:rsidRDefault="00000BBF" w:rsidP="00766142">
      <w:r>
        <w:separator/>
      </w:r>
    </w:p>
  </w:footnote>
  <w:footnote w:type="continuationSeparator" w:id="0">
    <w:p w14:paraId="25D3C6DB" w14:textId="77777777" w:rsidR="00000BBF" w:rsidRDefault="00000BBF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0BBF"/>
    <w:rsid w:val="000040B0"/>
    <w:rsid w:val="00085A90"/>
    <w:rsid w:val="000A2F0D"/>
    <w:rsid w:val="000B2F83"/>
    <w:rsid w:val="000F32D9"/>
    <w:rsid w:val="00155ED3"/>
    <w:rsid w:val="003364B8"/>
    <w:rsid w:val="004710B8"/>
    <w:rsid w:val="00482E1A"/>
    <w:rsid w:val="00562F0C"/>
    <w:rsid w:val="00566370"/>
    <w:rsid w:val="006338E6"/>
    <w:rsid w:val="00766142"/>
    <w:rsid w:val="007A50AC"/>
    <w:rsid w:val="00820E6B"/>
    <w:rsid w:val="00894B9F"/>
    <w:rsid w:val="008C6540"/>
    <w:rsid w:val="008E1336"/>
    <w:rsid w:val="008F3219"/>
    <w:rsid w:val="00905800"/>
    <w:rsid w:val="00955D14"/>
    <w:rsid w:val="00963CA2"/>
    <w:rsid w:val="00AC0C17"/>
    <w:rsid w:val="00D135FF"/>
    <w:rsid w:val="00D229F1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7EAA4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7442;&#21442;&#20250;&#30340;&#24072;&#29983;&#35831;&#21457;&#36865;&#37038;&#20214;&#33267;&#37038;&#31665;XXX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5K1FDMqc864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l/5t7JCOI0eeb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Zhang Kaiqi</cp:lastModifiedBy>
  <cp:revision>6</cp:revision>
  <dcterms:created xsi:type="dcterms:W3CDTF">2020-06-03T03:56:00Z</dcterms:created>
  <dcterms:modified xsi:type="dcterms:W3CDTF">2020-06-04T02:14:00Z</dcterms:modified>
</cp:coreProperties>
</file>