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341056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03465" w:rsidTr="00C12E72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303465" w:rsidRPr="00DD6617" w:rsidRDefault="007E130F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安天娇</w:t>
            </w:r>
          </w:p>
        </w:tc>
        <w:tc>
          <w:tcPr>
            <w:tcW w:w="1787" w:type="dxa"/>
            <w:gridSpan w:val="2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303465" w:rsidTr="005E13D5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03465" w:rsidRDefault="00303465" w:rsidP="0030346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303465" w:rsidRPr="00DD6617" w:rsidRDefault="007E130F" w:rsidP="00303465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 w:rsidRPr="00DD6617">
              <w:rPr>
                <w:rFonts w:hint="eastAsia"/>
              </w:rPr>
              <w:t>2017123058</w:t>
            </w:r>
          </w:p>
        </w:tc>
        <w:tc>
          <w:tcPr>
            <w:tcW w:w="1787" w:type="dxa"/>
            <w:gridSpan w:val="2"/>
          </w:tcPr>
          <w:p w:rsidR="00303465" w:rsidRDefault="00303465" w:rsidP="0030346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303465" w:rsidRPr="00DD6617" w:rsidRDefault="007E130F" w:rsidP="00303465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樊根耀</w:t>
            </w:r>
          </w:p>
        </w:tc>
      </w:tr>
      <w:tr w:rsidR="003E7D97" w:rsidTr="006D313C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E7D97" w:rsidRDefault="003E7D97" w:rsidP="003E7D97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3E7D97" w:rsidRDefault="003E7D97" w:rsidP="003E7D97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 w:rsidR="003E7D97" w:rsidRPr="00DD6617" w:rsidRDefault="003E7D97" w:rsidP="003E7D97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7E130F" w:rsidTr="00123F2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E130F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7E130F" w:rsidRPr="00DD6617" w:rsidRDefault="007E130F" w:rsidP="007E130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旅游住宿平台在线评论对顾客购买意愿的影响研究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7E130F" w:rsidRPr="000040B0" w:rsidRDefault="007E130F" w:rsidP="007E130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7E130F" w:rsidRPr="000040B0" w:rsidRDefault="007E130F" w:rsidP="007E130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7E130F" w:rsidRPr="00E51893" w:rsidRDefault="007E130F" w:rsidP="007E130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E130F" w:rsidRPr="00501E25" w:rsidRDefault="007E130F" w:rsidP="007E130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E130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E130F" w:rsidRPr="000040B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E130F" w:rsidRDefault="007E130F" w:rsidP="007E130F">
            <w:pPr>
              <w:jc w:val="right"/>
              <w:rPr>
                <w:rFonts w:ascii="宋体" w:hAnsi="宋体"/>
                <w:bCs/>
              </w:rPr>
            </w:pPr>
          </w:p>
          <w:p w:rsidR="007E130F" w:rsidRPr="00501E25" w:rsidRDefault="007E130F" w:rsidP="007E130F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7E130F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E130F" w:rsidRDefault="007E130F" w:rsidP="007E130F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时间：2020-06-04 8:30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会议主题：6月4日答辩二组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会议时间：2020/6/4 08:30-18:00</w:t>
            </w:r>
          </w:p>
          <w:p w:rsidR="00341056" w:rsidRDefault="00341056" w:rsidP="00341056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7E130F" w:rsidRPr="00341056" w:rsidRDefault="007E130F" w:rsidP="007E130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7E130F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7E130F" w:rsidRPr="00566370" w:rsidRDefault="007E130F" w:rsidP="007E130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7E130F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房路</w:t>
            </w:r>
            <w:r>
              <w:rPr>
                <w:rFonts w:ascii="黑体" w:eastAsia="黑体" w:hAnsi="黑体" w:cs="黑体"/>
                <w:sz w:val="24"/>
              </w:rPr>
              <w:t>生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41056" w:rsidTr="00155ED3">
        <w:trPr>
          <w:trHeight w:val="445"/>
          <w:jc w:val="center"/>
        </w:trPr>
        <w:tc>
          <w:tcPr>
            <w:tcW w:w="702" w:type="dxa"/>
            <w:vMerge/>
          </w:tcPr>
          <w:p w:rsidR="00341056" w:rsidRDefault="00341056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41056" w:rsidRDefault="00341056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</w:t>
            </w:r>
            <w:r>
              <w:rPr>
                <w:rFonts w:ascii="黑体" w:eastAsia="黑体" w:hAnsi="黑体" w:cs="黑体"/>
                <w:sz w:val="24"/>
              </w:rPr>
              <w:t>晓华</w:t>
            </w:r>
          </w:p>
        </w:tc>
        <w:tc>
          <w:tcPr>
            <w:tcW w:w="2693" w:type="dxa"/>
            <w:gridSpan w:val="2"/>
            <w:vAlign w:val="center"/>
          </w:tcPr>
          <w:p w:rsidR="00341056" w:rsidRDefault="00341056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41056" w:rsidRDefault="00341056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西安外国语大学</w:t>
            </w:r>
          </w:p>
        </w:tc>
        <w:tc>
          <w:tcPr>
            <w:tcW w:w="1953" w:type="dxa"/>
            <w:vAlign w:val="center"/>
          </w:tcPr>
          <w:p w:rsidR="00341056" w:rsidRDefault="00341056" w:rsidP="007F3558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7E130F" w:rsidTr="00155ED3">
        <w:trPr>
          <w:trHeight w:val="445"/>
          <w:jc w:val="center"/>
        </w:trPr>
        <w:tc>
          <w:tcPr>
            <w:tcW w:w="702" w:type="dxa"/>
            <w:vMerge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7E130F" w:rsidRDefault="007E130F" w:rsidP="007E130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CF0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346" w:rsidRDefault="00953346" w:rsidP="00766142">
      <w:r>
        <w:separator/>
      </w:r>
    </w:p>
  </w:endnote>
  <w:endnote w:type="continuationSeparator" w:id="1">
    <w:p w:rsidR="00953346" w:rsidRDefault="00953346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346" w:rsidRDefault="00953346" w:rsidP="00766142">
      <w:r>
        <w:separator/>
      </w:r>
    </w:p>
  </w:footnote>
  <w:footnote w:type="continuationSeparator" w:id="1">
    <w:p w:rsidR="00953346" w:rsidRDefault="00953346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74B63"/>
    <w:rsid w:val="000A2F0D"/>
    <w:rsid w:val="000B2F83"/>
    <w:rsid w:val="000D260C"/>
    <w:rsid w:val="000E23BF"/>
    <w:rsid w:val="000F32D9"/>
    <w:rsid w:val="00155ED3"/>
    <w:rsid w:val="002623A8"/>
    <w:rsid w:val="002E4CC4"/>
    <w:rsid w:val="00303465"/>
    <w:rsid w:val="0030660D"/>
    <w:rsid w:val="00341056"/>
    <w:rsid w:val="003E7D97"/>
    <w:rsid w:val="004710B8"/>
    <w:rsid w:val="005013AF"/>
    <w:rsid w:val="0051346B"/>
    <w:rsid w:val="00566370"/>
    <w:rsid w:val="00680C54"/>
    <w:rsid w:val="006B7E90"/>
    <w:rsid w:val="006E5BE9"/>
    <w:rsid w:val="00717C8C"/>
    <w:rsid w:val="00766142"/>
    <w:rsid w:val="007A50AC"/>
    <w:rsid w:val="007E130F"/>
    <w:rsid w:val="007E3F96"/>
    <w:rsid w:val="008C6540"/>
    <w:rsid w:val="008F3219"/>
    <w:rsid w:val="00905800"/>
    <w:rsid w:val="00930682"/>
    <w:rsid w:val="00953346"/>
    <w:rsid w:val="00955D14"/>
    <w:rsid w:val="00963CA2"/>
    <w:rsid w:val="00A918ED"/>
    <w:rsid w:val="00B3099C"/>
    <w:rsid w:val="00B72DD9"/>
    <w:rsid w:val="00BC1741"/>
    <w:rsid w:val="00CF0710"/>
    <w:rsid w:val="00D135FF"/>
    <w:rsid w:val="00D90F06"/>
    <w:rsid w:val="00E1417A"/>
    <w:rsid w:val="00E51893"/>
    <w:rsid w:val="00ED53AE"/>
    <w:rsid w:val="00F16E2A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17</cp:revision>
  <dcterms:created xsi:type="dcterms:W3CDTF">2020-05-13T12:14:00Z</dcterms:created>
  <dcterms:modified xsi:type="dcterms:W3CDTF">2020-06-02T11:03:00Z</dcterms:modified>
</cp:coreProperties>
</file>