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807514">
        <w:rPr>
          <w:rFonts w:eastAsia="黑体" w:hint="eastAsia"/>
          <w:sz w:val="48"/>
        </w:rPr>
        <w:t>2</w:t>
      </w:r>
      <w:r w:rsidR="00933251">
        <w:rPr>
          <w:rFonts w:eastAsia="黑体"/>
          <w:sz w:val="48"/>
        </w:rPr>
        <w:t>1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14140">
        <w:rPr>
          <w:rFonts w:eastAsia="黑体" w:hint="eastAsia"/>
          <w:sz w:val="48"/>
        </w:rPr>
        <w:t>申请考核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14140">
        <w:rPr>
          <w:rFonts w:hint="eastAsia"/>
          <w:sz w:val="24"/>
        </w:rPr>
        <w:t>申请考核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D23ECA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、攻读博士学位研究生报名信息简表：考生网上报名后生成并打印出的表格。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B75A04">
        <w:rPr>
          <w:rFonts w:hint="eastAsia"/>
          <w:sz w:val="24"/>
        </w:rPr>
        <w:t>20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C90025" w:rsidRPr="002B2CA0">
        <w:rPr>
          <w:rFonts w:hint="eastAsia"/>
          <w:sz w:val="24"/>
        </w:rPr>
        <w:t>二级甲等</w:t>
      </w:r>
      <w:r w:rsidRPr="002B2CA0">
        <w:rPr>
          <w:rFonts w:hint="eastAsia"/>
          <w:sz w:val="24"/>
        </w:rPr>
        <w:t>以上</w:t>
      </w:r>
      <w:r w:rsidR="003804DF">
        <w:rPr>
          <w:rFonts w:hint="eastAsia"/>
          <w:sz w:val="24"/>
        </w:rPr>
        <w:t>或符合我校规定的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933251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933251"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933251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933251">
              <w:t>1</w:t>
            </w:r>
            <w:bookmarkStart w:id="0" w:name="_GoBack"/>
            <w:bookmarkEnd w:id="0"/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9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44" w:rsidRDefault="00E61344">
      <w:r>
        <w:separator/>
      </w:r>
    </w:p>
  </w:endnote>
  <w:endnote w:type="continuationSeparator" w:id="0">
    <w:p w:rsidR="00E61344" w:rsidRDefault="00E6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F2493F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933251">
      <w:rPr>
        <w:rStyle w:val="a5"/>
        <w:noProof/>
        <w:color w:val="000000"/>
      </w:rPr>
      <w:t>3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44" w:rsidRDefault="00E61344">
      <w:r>
        <w:separator/>
      </w:r>
    </w:p>
  </w:footnote>
  <w:footnote w:type="continuationSeparator" w:id="0">
    <w:p w:rsidR="00E61344" w:rsidRDefault="00E6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86D4E"/>
    <w:rsid w:val="000C2E18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915C4"/>
    <w:rsid w:val="003C226C"/>
    <w:rsid w:val="003C41F1"/>
    <w:rsid w:val="003C6D61"/>
    <w:rsid w:val="003D3001"/>
    <w:rsid w:val="003E7478"/>
    <w:rsid w:val="003F2CD7"/>
    <w:rsid w:val="0040280F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E2495"/>
    <w:rsid w:val="006303AF"/>
    <w:rsid w:val="00635775"/>
    <w:rsid w:val="00651BBB"/>
    <w:rsid w:val="00655B50"/>
    <w:rsid w:val="006604AF"/>
    <w:rsid w:val="006A1056"/>
    <w:rsid w:val="006D5E32"/>
    <w:rsid w:val="006E31BA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07514"/>
    <w:rsid w:val="00811A7B"/>
    <w:rsid w:val="00812567"/>
    <w:rsid w:val="00842DE0"/>
    <w:rsid w:val="00854D0E"/>
    <w:rsid w:val="00877957"/>
    <w:rsid w:val="00893B19"/>
    <w:rsid w:val="00896763"/>
    <w:rsid w:val="008E005E"/>
    <w:rsid w:val="008E75DF"/>
    <w:rsid w:val="00933251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43E79"/>
    <w:rsid w:val="00B75A04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3ECA"/>
    <w:rsid w:val="00D27338"/>
    <w:rsid w:val="00D54246"/>
    <w:rsid w:val="00D631AE"/>
    <w:rsid w:val="00D7191A"/>
    <w:rsid w:val="00D71B12"/>
    <w:rsid w:val="00D725F0"/>
    <w:rsid w:val="00D7651A"/>
    <w:rsid w:val="00D84BA5"/>
    <w:rsid w:val="00DB3A12"/>
    <w:rsid w:val="00DB6449"/>
    <w:rsid w:val="00E14140"/>
    <w:rsid w:val="00E24A01"/>
    <w:rsid w:val="00E25947"/>
    <w:rsid w:val="00E61344"/>
    <w:rsid w:val="00E63538"/>
    <w:rsid w:val="00E67C84"/>
    <w:rsid w:val="00E72B4B"/>
    <w:rsid w:val="00E74D23"/>
    <w:rsid w:val="00EB032E"/>
    <w:rsid w:val="00EC3976"/>
    <w:rsid w:val="00ED5FB7"/>
    <w:rsid w:val="00EF6BA2"/>
    <w:rsid w:val="00F039C4"/>
    <w:rsid w:val="00F048D2"/>
    <w:rsid w:val="00F2493F"/>
    <w:rsid w:val="00F47DB9"/>
    <w:rsid w:val="00F6261E"/>
    <w:rsid w:val="00F65D59"/>
    <w:rsid w:val="00F803E6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0B2C8"/>
  <w15:docId w15:val="{B9B7E649-813F-4EEB-9CB6-2785C5B6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5F3A-C168-42DA-BF10-6E4EC402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1243</Characters>
  <Application>Microsoft Office Word</Application>
  <DocSecurity>0</DocSecurity>
  <Lines>10</Lines>
  <Paragraphs>2</Paragraphs>
  <ScaleCrop>false</ScaleCrop>
  <Company>研招办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Administrator</cp:lastModifiedBy>
  <cp:revision>7</cp:revision>
  <cp:lastPrinted>2018-03-15T03:09:00Z</cp:lastPrinted>
  <dcterms:created xsi:type="dcterms:W3CDTF">2018-03-15T06:22:00Z</dcterms:created>
  <dcterms:modified xsi:type="dcterms:W3CDTF">2021-03-03T04:03:00Z</dcterms:modified>
</cp:coreProperties>
</file>