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42" w:rsidRPr="008469C6" w:rsidRDefault="00766142" w:rsidP="002D4B82">
      <w:pPr>
        <w:spacing w:afterLines="100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B72DD9" w:rsidTr="00C12E72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B72DD9" w:rsidRDefault="00B72DD9" w:rsidP="00B72DD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B72DD9" w:rsidRDefault="00B72DD9" w:rsidP="00B72DD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B72DD9" w:rsidRDefault="00B72DD9" w:rsidP="00B72DD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B72DD9" w:rsidRDefault="00B72DD9" w:rsidP="00B72D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:rsidR="00B72DD9" w:rsidRPr="00DD6617" w:rsidRDefault="006B7E90" w:rsidP="00B72DD9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DD6617">
              <w:rPr>
                <w:rFonts w:hint="eastAsia"/>
              </w:rPr>
              <w:t>梁婷</w:t>
            </w:r>
          </w:p>
        </w:tc>
        <w:tc>
          <w:tcPr>
            <w:tcW w:w="1787" w:type="dxa"/>
            <w:gridSpan w:val="2"/>
          </w:tcPr>
          <w:p w:rsidR="00B72DD9" w:rsidRDefault="00B72DD9" w:rsidP="00B72D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B72DD9" w:rsidRDefault="00B72DD9" w:rsidP="00B72DD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</w:t>
            </w:r>
          </w:p>
        </w:tc>
      </w:tr>
      <w:tr w:rsidR="006B7E90" w:rsidTr="005E13D5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6B7E90" w:rsidRDefault="006B7E90" w:rsidP="006B7E9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6B7E90" w:rsidRDefault="006B7E90" w:rsidP="006B7E9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  <w:vAlign w:val="center"/>
          </w:tcPr>
          <w:p w:rsidR="006B7E90" w:rsidRPr="00DD6617" w:rsidRDefault="006B7E90" w:rsidP="006B7E9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DD6617">
              <w:rPr>
                <w:rFonts w:hint="eastAsia"/>
              </w:rPr>
              <w:t>2017123066</w:t>
            </w:r>
          </w:p>
        </w:tc>
        <w:tc>
          <w:tcPr>
            <w:tcW w:w="1787" w:type="dxa"/>
            <w:gridSpan w:val="2"/>
          </w:tcPr>
          <w:p w:rsidR="006B7E90" w:rsidRDefault="006B7E90" w:rsidP="006B7E9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:rsidR="006B7E90" w:rsidRPr="00DD6617" w:rsidRDefault="006B7E90" w:rsidP="006B7E90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丁华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766142" w:rsidRDefault="00717C8C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766142" w:rsidRDefault="00766142" w:rsidP="00BC174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6B7E90" w:rsidTr="00123F2C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6B7E90" w:rsidRDefault="006B7E90" w:rsidP="006B7E9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 w:rsidR="006B7E90" w:rsidRPr="00DD6617" w:rsidRDefault="006B7E90" w:rsidP="006B7E90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基于</w:t>
            </w:r>
            <w:r w:rsidRPr="00DD6617">
              <w:rPr>
                <w:rFonts w:hint="eastAsia"/>
              </w:rPr>
              <w:t>AHP</w:t>
            </w:r>
            <w:r w:rsidRPr="00DD6617">
              <w:rPr>
                <w:rFonts w:hint="eastAsia"/>
              </w:rPr>
              <w:t>熵权法的自驾车房车营地选址研究</w:t>
            </w:r>
          </w:p>
        </w:tc>
      </w:tr>
      <w:tr w:rsidR="00E51893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E51893" w:rsidRPr="000040B0" w:rsidRDefault="00E51893" w:rsidP="00766142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E51893" w:rsidRPr="00E51893" w:rsidRDefault="00E51893" w:rsidP="00E51893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>答 辩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717C8C" w:rsidP="006E5BE9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="006E5BE9">
              <w:rPr>
                <w:rFonts w:ascii="宋体" w:hAnsi="宋体"/>
                <w:bCs/>
                <w:sz w:val="24"/>
                <w:szCs w:val="24"/>
              </w:rPr>
              <w:t>4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8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>30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66142" w:rsidRDefault="00766142" w:rsidP="00766142">
            <w:pPr>
              <w:jc w:val="right"/>
              <w:rPr>
                <w:rFonts w:ascii="宋体" w:hAnsi="宋体"/>
                <w:bCs/>
              </w:rPr>
            </w:pPr>
          </w:p>
          <w:p w:rsidR="00717C8C" w:rsidRPr="00501E25" w:rsidRDefault="00717C8C" w:rsidP="00717C8C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钉钉</w:t>
            </w:r>
            <w:r>
              <w:rPr>
                <w:rFonts w:ascii="宋体" w:hAnsi="宋体"/>
                <w:bCs/>
              </w:rPr>
              <w:t>会议平台</w:t>
            </w:r>
          </w:p>
        </w:tc>
      </w:tr>
      <w:tr w:rsidR="00766142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2D4B82" w:rsidRDefault="002D4B82" w:rsidP="002D4B82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会议平台：钉钉会议 </w:t>
            </w:r>
          </w:p>
          <w:p w:rsidR="002D4B82" w:rsidRDefault="002D4B82" w:rsidP="002D4B82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主题：工商管理硕士答辩二组</w:t>
            </w:r>
          </w:p>
          <w:p w:rsidR="002D4B82" w:rsidRDefault="002D4B82" w:rsidP="002D4B82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时间：2020-06-04 8:30</w:t>
            </w:r>
          </w:p>
          <w:p w:rsidR="002D4B82" w:rsidRDefault="002D4B82" w:rsidP="002D4B82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手机快捷入会，拷贝该消息</w:t>
            </w:r>
            <w:r>
              <w:t>https://h5.dingtalk.com/circle/healthCheckin.html?corpId=ding43c7bed3f27533fd2eb0ab024c101b4e&amp;fe9d0328-3296-=66802b02-f56c-&amp;origin=11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，打开钉钉即可加入</w:t>
            </w:r>
          </w:p>
          <w:p w:rsidR="002D4B82" w:rsidRDefault="002D4B82" w:rsidP="002D4B82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备用方案</w:t>
            </w:r>
          </w:p>
          <w:p w:rsidR="002D4B82" w:rsidRDefault="002D4B82" w:rsidP="002D4B82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腾讯会议</w:t>
            </w:r>
          </w:p>
          <w:p w:rsidR="002D4B82" w:rsidRDefault="002D4B82" w:rsidP="002D4B82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会议主题：6月4日答辩二组</w:t>
            </w:r>
          </w:p>
          <w:p w:rsidR="002D4B82" w:rsidRDefault="002D4B82" w:rsidP="002D4B82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会议时间：2020/6/4 08:30-18:00</w:t>
            </w:r>
          </w:p>
          <w:p w:rsidR="002D4B82" w:rsidRDefault="002D4B82" w:rsidP="002D4B82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 ID：358 738 6385</w:t>
            </w:r>
          </w:p>
          <w:p w:rsidR="00717C8C" w:rsidRPr="002D4B82" w:rsidRDefault="00717C8C" w:rsidP="006B7E90">
            <w:pPr>
              <w:widowControl/>
              <w:jc w:val="left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8C6540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B72DD9" w:rsidP="00155ED3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陈建校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B72DD9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</w:t>
            </w:r>
            <w:r w:rsidR="00717C8C"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:rsidTr="00155ED3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B72DD9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房路</w:t>
            </w:r>
            <w:r>
              <w:rPr>
                <w:rFonts w:ascii="黑体" w:eastAsia="黑体" w:hAnsi="黑体" w:cs="黑体"/>
                <w:sz w:val="24"/>
              </w:rPr>
              <w:t>生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B72DD9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B72DD9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宋体" w:eastAsia="宋体" w:hAnsi="宋体" w:cs="宋体" w:hint="eastAsia"/>
                <w:b/>
              </w:rPr>
              <w:t>孙伟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B72DD9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杨望</w:t>
            </w:r>
            <w:r>
              <w:rPr>
                <w:rFonts w:ascii="黑体" w:eastAsia="黑体" w:hAnsi="黑体" w:cs="黑体"/>
                <w:sz w:val="24"/>
              </w:rPr>
              <w:t>暾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2D4B82" w:rsidTr="00155ED3">
        <w:trPr>
          <w:trHeight w:val="445"/>
          <w:jc w:val="center"/>
        </w:trPr>
        <w:tc>
          <w:tcPr>
            <w:tcW w:w="702" w:type="dxa"/>
            <w:vMerge/>
          </w:tcPr>
          <w:p w:rsidR="002D4B82" w:rsidRDefault="002D4B82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2D4B82" w:rsidRDefault="002D4B82" w:rsidP="007F35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</w:t>
            </w:r>
            <w:r>
              <w:rPr>
                <w:rFonts w:ascii="黑体" w:eastAsia="黑体" w:hAnsi="黑体" w:cs="黑体"/>
                <w:sz w:val="24"/>
              </w:rPr>
              <w:t>晓华</w:t>
            </w:r>
          </w:p>
        </w:tc>
        <w:tc>
          <w:tcPr>
            <w:tcW w:w="2693" w:type="dxa"/>
            <w:gridSpan w:val="2"/>
            <w:vAlign w:val="center"/>
          </w:tcPr>
          <w:p w:rsidR="002D4B82" w:rsidRDefault="002D4B82" w:rsidP="007F35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2D4B82" w:rsidRDefault="002D4B82" w:rsidP="007F35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2D4B82" w:rsidRDefault="002D4B82" w:rsidP="007F35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B72DD9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王薇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 w:rsidSect="00253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E2F" w:rsidRDefault="00673E2F" w:rsidP="00766142">
      <w:r>
        <w:separator/>
      </w:r>
    </w:p>
  </w:endnote>
  <w:endnote w:type="continuationSeparator" w:id="1">
    <w:p w:rsidR="00673E2F" w:rsidRDefault="00673E2F" w:rsidP="00766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E2F" w:rsidRDefault="00673E2F" w:rsidP="00766142">
      <w:r>
        <w:separator/>
      </w:r>
    </w:p>
  </w:footnote>
  <w:footnote w:type="continuationSeparator" w:id="1">
    <w:p w:rsidR="00673E2F" w:rsidRDefault="00673E2F" w:rsidP="007661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219"/>
    <w:rsid w:val="000040B0"/>
    <w:rsid w:val="00074B63"/>
    <w:rsid w:val="000A2F0D"/>
    <w:rsid w:val="000B2F83"/>
    <w:rsid w:val="000F32D9"/>
    <w:rsid w:val="00155ED3"/>
    <w:rsid w:val="00253DC0"/>
    <w:rsid w:val="002623A8"/>
    <w:rsid w:val="002D4B82"/>
    <w:rsid w:val="004710B8"/>
    <w:rsid w:val="005013AF"/>
    <w:rsid w:val="00566370"/>
    <w:rsid w:val="00673E2F"/>
    <w:rsid w:val="006B7E90"/>
    <w:rsid w:val="006E5BE9"/>
    <w:rsid w:val="00717C8C"/>
    <w:rsid w:val="00766142"/>
    <w:rsid w:val="007A50AC"/>
    <w:rsid w:val="008C6540"/>
    <w:rsid w:val="008F3219"/>
    <w:rsid w:val="00905800"/>
    <w:rsid w:val="00930682"/>
    <w:rsid w:val="00955D14"/>
    <w:rsid w:val="00963CA2"/>
    <w:rsid w:val="00A918ED"/>
    <w:rsid w:val="00B72DD9"/>
    <w:rsid w:val="00BC1741"/>
    <w:rsid w:val="00D135FF"/>
    <w:rsid w:val="00D90F06"/>
    <w:rsid w:val="00E51893"/>
    <w:rsid w:val="00ED53AE"/>
    <w:rsid w:val="00F16E2A"/>
    <w:rsid w:val="00FB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Lenovo</cp:lastModifiedBy>
  <cp:revision>11</cp:revision>
  <dcterms:created xsi:type="dcterms:W3CDTF">2020-05-13T12:14:00Z</dcterms:created>
  <dcterms:modified xsi:type="dcterms:W3CDTF">2020-06-02T11:03:00Z</dcterms:modified>
</cp:coreProperties>
</file>