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9E6040" w:rsidTr="009F5FE4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9E6040" w:rsidRDefault="009E6040" w:rsidP="009E604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9E6040" w:rsidRPr="00DD6617" w:rsidRDefault="009E6040" w:rsidP="009E6040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苏星</w:t>
            </w:r>
          </w:p>
        </w:tc>
        <w:tc>
          <w:tcPr>
            <w:tcW w:w="1787" w:type="dxa"/>
            <w:gridSpan w:val="2"/>
          </w:tcPr>
          <w:p w:rsidR="009E6040" w:rsidRDefault="009E6040" w:rsidP="009E604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9E6040" w:rsidTr="000A7E44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9E6040" w:rsidRDefault="009E6040" w:rsidP="009E604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9E6040" w:rsidRPr="00DD6617" w:rsidRDefault="009E6040" w:rsidP="009E6040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2017123816</w:t>
            </w:r>
          </w:p>
        </w:tc>
        <w:tc>
          <w:tcPr>
            <w:tcW w:w="1787" w:type="dxa"/>
            <w:gridSpan w:val="2"/>
          </w:tcPr>
          <w:p w:rsidR="009E6040" w:rsidRDefault="009E6040" w:rsidP="009E604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9E6040" w:rsidRPr="00DD6617" w:rsidRDefault="009E6040" w:rsidP="009E6040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张静晓</w:t>
            </w:r>
          </w:p>
        </w:tc>
      </w:tr>
      <w:tr w:rsidR="009E6040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9E6040" w:rsidRDefault="009E6040" w:rsidP="009E604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9E6040" w:rsidRDefault="009E6040" w:rsidP="009E604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9E6040" w:rsidRDefault="009E6040" w:rsidP="009E604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E6040" w:rsidTr="006C70B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9E6040" w:rsidRDefault="009E6040" w:rsidP="009E604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9E6040" w:rsidRPr="00DD6617" w:rsidRDefault="009E6040" w:rsidP="009E6040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田间农业推广服务对小农玉米生产的影响：以赞比亚</w:t>
            </w:r>
            <w:r w:rsidRPr="00DD6617">
              <w:rPr>
                <w:rFonts w:hint="eastAsia"/>
              </w:rPr>
              <w:t>CHIBOMBO CENTRAL</w:t>
            </w:r>
            <w:r w:rsidRPr="00DD6617">
              <w:rPr>
                <w:rFonts w:hint="eastAsia"/>
              </w:rPr>
              <w:t>为例</w:t>
            </w:r>
          </w:p>
        </w:tc>
      </w:tr>
      <w:tr w:rsidR="009E6040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9E6040" w:rsidRPr="000040B0" w:rsidRDefault="009E6040" w:rsidP="009E604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9E6040" w:rsidRPr="000040B0" w:rsidRDefault="009E6040" w:rsidP="009E6040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9E6040" w:rsidRPr="000040B0" w:rsidRDefault="009E6040" w:rsidP="009E604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9E6040" w:rsidRPr="00E51893" w:rsidRDefault="009E6040" w:rsidP="009E6040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 xml:space="preserve">答 </w:t>
            </w:r>
            <w:r w:rsidRPr="00E51893">
              <w:rPr>
                <w:rFonts w:ascii="宋体" w:hAnsi="宋体"/>
                <w:sz w:val="24"/>
              </w:rPr>
              <w:t xml:space="preserve"> </w:t>
            </w:r>
            <w:r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9E6040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9E6040" w:rsidRPr="000040B0" w:rsidRDefault="009E6040" w:rsidP="009E604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9E6040" w:rsidRPr="00501E25" w:rsidRDefault="009E6040" w:rsidP="009E6040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9E6040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9E6040" w:rsidRPr="000040B0" w:rsidRDefault="009E6040" w:rsidP="009E604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9E6040" w:rsidRDefault="009E6040" w:rsidP="009E6040">
            <w:pPr>
              <w:jc w:val="right"/>
              <w:rPr>
                <w:rFonts w:ascii="宋体" w:hAnsi="宋体"/>
                <w:bCs/>
              </w:rPr>
            </w:pPr>
          </w:p>
          <w:p w:rsidR="009E6040" w:rsidRPr="00501E25" w:rsidRDefault="009E6040" w:rsidP="009E6040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9E6040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9E6040" w:rsidRDefault="009E6040" w:rsidP="009E6040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116D67" w:rsidRDefault="00116D67" w:rsidP="00116D67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平台：钉钉</w:t>
            </w:r>
          </w:p>
          <w:p w:rsidR="00116D67" w:rsidRDefault="00116D67" w:rsidP="00116D67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主题：2020年6月5日答辩三组</w:t>
            </w:r>
          </w:p>
          <w:p w:rsidR="00116D67" w:rsidRDefault="00116D67" w:rsidP="00116D67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时间：2020-06-05 8：30</w:t>
            </w:r>
          </w:p>
          <w:p w:rsidR="00116D67" w:rsidRDefault="00116D67" w:rsidP="00116D67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入会口令：236 156 50734</w:t>
            </w:r>
          </w:p>
          <w:p w:rsidR="00116D67" w:rsidRDefault="00116D67" w:rsidP="00116D67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手机快捷入会，拷贝该消息¥¥23615650734¥¥，打开钉钉即可加入</w:t>
            </w:r>
          </w:p>
          <w:p w:rsidR="00116D67" w:rsidRDefault="00116D67" w:rsidP="00116D67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</w:p>
          <w:p w:rsidR="00116D67" w:rsidRDefault="00116D67" w:rsidP="00116D67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备用方案：腾讯会议</w:t>
            </w:r>
          </w:p>
          <w:p w:rsidR="00116D67" w:rsidRDefault="00116D67" w:rsidP="00116D67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会议主题：6月5日答辩三组</w:t>
            </w:r>
          </w:p>
          <w:p w:rsidR="00116D67" w:rsidRDefault="00116D67" w:rsidP="00116D67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会议时间：2020/6/5 08:30-19:00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:rsidR="00116D67" w:rsidRDefault="00116D67" w:rsidP="00116D67">
            <w:pPr>
              <w:rPr>
                <w:rFonts w:asciiTheme="minorEastAsia" w:hAnsiTheme="minorEastAsia" w:hint="eastAsia"/>
                <w:bCs/>
                <w:kern w:val="2"/>
                <w:sz w:val="21"/>
                <w:szCs w:val="21"/>
              </w:rPr>
            </w:pPr>
          </w:p>
          <w:p w:rsidR="00116D67" w:rsidRDefault="00116D67" w:rsidP="00116D67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 ID：230 814 924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:rsidR="00116D67" w:rsidRDefault="00116D67" w:rsidP="00116D67">
            <w:pPr>
              <w:rPr>
                <w:rFonts w:asciiTheme="minorEastAsia" w:hAnsiTheme="minorEastAsia" w:hint="eastAsia"/>
                <w:bCs/>
                <w:kern w:val="2"/>
                <w:sz w:val="21"/>
                <w:szCs w:val="21"/>
              </w:rPr>
            </w:pPr>
          </w:p>
          <w:p w:rsidR="009E6040" w:rsidRPr="00116D67" w:rsidRDefault="009E6040" w:rsidP="009E6040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9E60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9E6040" w:rsidRPr="00566370" w:rsidRDefault="009E6040" w:rsidP="009E604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9E6040" w:rsidRPr="00566370" w:rsidRDefault="009E6040" w:rsidP="009E604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9E6040" w:rsidRPr="00566370" w:rsidRDefault="009E6040" w:rsidP="009E604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9E6040" w:rsidRPr="00566370" w:rsidRDefault="009E6040" w:rsidP="009E604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9E6040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董亚娟</w:t>
            </w:r>
          </w:p>
        </w:tc>
        <w:tc>
          <w:tcPr>
            <w:tcW w:w="2693" w:type="dxa"/>
            <w:gridSpan w:val="2"/>
            <w:vAlign w:val="center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9E6040" w:rsidTr="00155ED3">
        <w:trPr>
          <w:trHeight w:val="445"/>
          <w:jc w:val="center"/>
        </w:trPr>
        <w:tc>
          <w:tcPr>
            <w:tcW w:w="702" w:type="dxa"/>
            <w:vMerge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</w:t>
            </w:r>
            <w:r>
              <w:rPr>
                <w:rFonts w:ascii="黑体" w:eastAsia="黑体" w:hAnsi="黑体" w:cs="黑体"/>
                <w:sz w:val="24"/>
              </w:rPr>
              <w:t>浩杰</w:t>
            </w:r>
          </w:p>
        </w:tc>
        <w:tc>
          <w:tcPr>
            <w:tcW w:w="2693" w:type="dxa"/>
            <w:gridSpan w:val="2"/>
            <w:vAlign w:val="center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9E6040" w:rsidTr="00155ED3">
        <w:trPr>
          <w:trHeight w:val="445"/>
          <w:jc w:val="center"/>
        </w:trPr>
        <w:tc>
          <w:tcPr>
            <w:tcW w:w="702" w:type="dxa"/>
            <w:vMerge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ascii="宋体" w:eastAsia="宋体" w:hAnsi="宋体" w:cs="宋体" w:hint="eastAsia"/>
                <w:b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9E6040" w:rsidTr="00155ED3">
        <w:trPr>
          <w:trHeight w:val="445"/>
          <w:jc w:val="center"/>
        </w:trPr>
        <w:tc>
          <w:tcPr>
            <w:tcW w:w="702" w:type="dxa"/>
            <w:vMerge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周茵</w:t>
            </w:r>
          </w:p>
        </w:tc>
        <w:tc>
          <w:tcPr>
            <w:tcW w:w="2693" w:type="dxa"/>
            <w:gridSpan w:val="2"/>
            <w:vAlign w:val="center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9E6040" w:rsidTr="00155ED3">
        <w:trPr>
          <w:trHeight w:val="445"/>
          <w:jc w:val="center"/>
        </w:trPr>
        <w:tc>
          <w:tcPr>
            <w:tcW w:w="702" w:type="dxa"/>
            <w:vMerge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王勇</w:t>
            </w:r>
          </w:p>
        </w:tc>
        <w:tc>
          <w:tcPr>
            <w:tcW w:w="2693" w:type="dxa"/>
            <w:gridSpan w:val="2"/>
            <w:vAlign w:val="center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西安财经</w:t>
            </w:r>
            <w:r>
              <w:rPr>
                <w:rFonts w:ascii="黑体" w:eastAsia="黑体" w:hAnsi="黑体" w:cs="黑体"/>
                <w:sz w:val="24"/>
              </w:rPr>
              <w:t>大学</w:t>
            </w:r>
          </w:p>
        </w:tc>
        <w:tc>
          <w:tcPr>
            <w:tcW w:w="1953" w:type="dxa"/>
            <w:vAlign w:val="center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9E6040" w:rsidTr="00155ED3">
        <w:trPr>
          <w:trHeight w:val="445"/>
          <w:jc w:val="center"/>
        </w:trPr>
        <w:tc>
          <w:tcPr>
            <w:tcW w:w="702" w:type="dxa"/>
            <w:vMerge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杨慧军</w:t>
            </w:r>
          </w:p>
        </w:tc>
        <w:tc>
          <w:tcPr>
            <w:tcW w:w="2693" w:type="dxa"/>
            <w:gridSpan w:val="2"/>
            <w:vAlign w:val="center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E6040" w:rsidRDefault="009E6040" w:rsidP="009E604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29B" w:rsidRDefault="00B3229B" w:rsidP="00766142">
      <w:r>
        <w:separator/>
      </w:r>
    </w:p>
  </w:endnote>
  <w:endnote w:type="continuationSeparator" w:id="0">
    <w:p w:rsidR="00B3229B" w:rsidRDefault="00B3229B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29B" w:rsidRDefault="00B3229B" w:rsidP="00766142">
      <w:r>
        <w:separator/>
      </w:r>
    </w:p>
  </w:footnote>
  <w:footnote w:type="continuationSeparator" w:id="0">
    <w:p w:rsidR="00B3229B" w:rsidRDefault="00B3229B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57A4B"/>
    <w:rsid w:val="000A2F0D"/>
    <w:rsid w:val="000B2F83"/>
    <w:rsid w:val="000F32D9"/>
    <w:rsid w:val="00116D67"/>
    <w:rsid w:val="00140C61"/>
    <w:rsid w:val="00155ED3"/>
    <w:rsid w:val="00232775"/>
    <w:rsid w:val="00247B17"/>
    <w:rsid w:val="002623A8"/>
    <w:rsid w:val="00332133"/>
    <w:rsid w:val="00355656"/>
    <w:rsid w:val="0042574D"/>
    <w:rsid w:val="004710B8"/>
    <w:rsid w:val="004F70D9"/>
    <w:rsid w:val="00566370"/>
    <w:rsid w:val="00636165"/>
    <w:rsid w:val="00670652"/>
    <w:rsid w:val="00717C8C"/>
    <w:rsid w:val="00766142"/>
    <w:rsid w:val="007A50AC"/>
    <w:rsid w:val="008168FA"/>
    <w:rsid w:val="008A17D9"/>
    <w:rsid w:val="008B6046"/>
    <w:rsid w:val="008C6540"/>
    <w:rsid w:val="008F3219"/>
    <w:rsid w:val="009047D9"/>
    <w:rsid w:val="00905800"/>
    <w:rsid w:val="00955D14"/>
    <w:rsid w:val="00963CA2"/>
    <w:rsid w:val="009E6040"/>
    <w:rsid w:val="00B3229B"/>
    <w:rsid w:val="00D135FF"/>
    <w:rsid w:val="00DB4EA1"/>
    <w:rsid w:val="00E32603"/>
    <w:rsid w:val="00E51893"/>
    <w:rsid w:val="00EB28A5"/>
    <w:rsid w:val="00ED53AE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AutoBVT</cp:lastModifiedBy>
  <cp:revision>17</cp:revision>
  <dcterms:created xsi:type="dcterms:W3CDTF">2020-05-13T12:14:00Z</dcterms:created>
  <dcterms:modified xsi:type="dcterms:W3CDTF">2020-06-02T07:55:00Z</dcterms:modified>
</cp:coreProperties>
</file>